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34DEC" w14:textId="41255968" w:rsidR="00EB3550" w:rsidRPr="00387F53" w:rsidRDefault="00227280" w:rsidP="00E60042">
      <w:pPr>
        <w:pStyle w:val="Nagwek1"/>
        <w:spacing w:before="67" w:line="276" w:lineRule="auto"/>
        <w:ind w:left="0" w:right="-6"/>
        <w:jc w:val="center"/>
      </w:pPr>
      <w:r w:rsidRPr="00387F53">
        <w:t>UMOWA</w:t>
      </w:r>
      <w:r w:rsidR="0080469A" w:rsidRPr="00387F53">
        <w:t xml:space="preserve"> POŻYCZKI NR KZP </w:t>
      </w:r>
      <w:r w:rsidR="001C27D9">
        <w:t>–</w:t>
      </w:r>
      <w:r w:rsidR="0080469A" w:rsidRPr="00387F53">
        <w:t xml:space="preserve"> </w:t>
      </w:r>
      <w:r w:rsidR="001C27D9">
        <w:t>…../2023</w:t>
      </w:r>
    </w:p>
    <w:p w14:paraId="133102A5" w14:textId="5F48DCEA" w:rsidR="00EB3550" w:rsidRPr="00387F53" w:rsidRDefault="00F16D18" w:rsidP="00F16D18">
      <w:pPr>
        <w:pStyle w:val="Tekstpodstawowy"/>
        <w:tabs>
          <w:tab w:val="left" w:leader="dot" w:pos="3599"/>
        </w:tabs>
        <w:spacing w:before="134" w:line="276" w:lineRule="auto"/>
        <w:ind w:left="0"/>
        <w:jc w:val="both"/>
      </w:pPr>
      <w:r w:rsidRPr="00387F53">
        <w:t xml:space="preserve"> </w:t>
      </w:r>
      <w:r w:rsidR="007D1CDF" w:rsidRPr="00387F53">
        <w:t>z</w:t>
      </w:r>
      <w:r w:rsidR="00227280" w:rsidRPr="00387F53">
        <w:t>awarta</w:t>
      </w:r>
      <w:r w:rsidR="00227280" w:rsidRPr="00387F53">
        <w:rPr>
          <w:spacing w:val="-2"/>
        </w:rPr>
        <w:t xml:space="preserve"> </w:t>
      </w:r>
      <w:r w:rsidR="00227280" w:rsidRPr="00387F53">
        <w:t>w</w:t>
      </w:r>
      <w:r w:rsidR="00227280" w:rsidRPr="00387F53">
        <w:rPr>
          <w:spacing w:val="-2"/>
        </w:rPr>
        <w:t xml:space="preserve"> </w:t>
      </w:r>
      <w:r w:rsidR="00227280" w:rsidRPr="00387F53">
        <w:t>dniu</w:t>
      </w:r>
      <w:r w:rsidR="00227280" w:rsidRPr="00387F53">
        <w:tab/>
      </w:r>
      <w:r w:rsidR="00136770">
        <w:t>…………………</w:t>
      </w:r>
      <w:r w:rsidR="00227280" w:rsidRPr="00387F53">
        <w:t xml:space="preserve">, w </w:t>
      </w:r>
      <w:r w:rsidR="00606FBA" w:rsidRPr="00387F53">
        <w:t>Poznaniu</w:t>
      </w:r>
    </w:p>
    <w:p w14:paraId="290E2AF1" w14:textId="0FB179B5" w:rsidR="007D1CDF" w:rsidRDefault="00F16D18" w:rsidP="00F16D18">
      <w:pPr>
        <w:pStyle w:val="Tekstpodstawowy"/>
        <w:tabs>
          <w:tab w:val="left" w:leader="dot" w:pos="3938"/>
        </w:tabs>
        <w:ind w:left="0"/>
        <w:jc w:val="both"/>
        <w:rPr>
          <w:spacing w:val="-8"/>
        </w:rPr>
      </w:pPr>
      <w:r w:rsidRPr="00387F53">
        <w:t xml:space="preserve"> </w:t>
      </w:r>
      <w:r w:rsidR="00227280" w:rsidRPr="00387F53">
        <w:t>pomiędzy</w:t>
      </w:r>
      <w:r w:rsidR="007D1CDF" w:rsidRPr="00387F53">
        <w:rPr>
          <w:spacing w:val="-8"/>
        </w:rPr>
        <w:t>:</w:t>
      </w:r>
      <w:r w:rsidR="00387F53">
        <w:rPr>
          <w:spacing w:val="-8"/>
        </w:rPr>
        <w:t xml:space="preserve"> </w:t>
      </w:r>
    </w:p>
    <w:p w14:paraId="2696BF17" w14:textId="0BAF4EF4" w:rsidR="00387F53" w:rsidRDefault="00387F53" w:rsidP="00F16D18">
      <w:pPr>
        <w:pStyle w:val="Tekstpodstawowy"/>
        <w:tabs>
          <w:tab w:val="left" w:leader="dot" w:pos="3938"/>
        </w:tabs>
        <w:ind w:left="0"/>
        <w:jc w:val="both"/>
        <w:rPr>
          <w:spacing w:val="-8"/>
        </w:rPr>
      </w:pPr>
      <w:r>
        <w:rPr>
          <w:spacing w:val="-8"/>
        </w:rPr>
        <w:t xml:space="preserve"> ………………………………………………………</w:t>
      </w:r>
      <w:r w:rsidR="00DD4BAD">
        <w:rPr>
          <w:spacing w:val="-8"/>
        </w:rPr>
        <w:t>………………………………</w:t>
      </w:r>
      <w:r w:rsidR="00B33FBF">
        <w:rPr>
          <w:spacing w:val="-8"/>
        </w:rPr>
        <w:t>……………...</w:t>
      </w:r>
    </w:p>
    <w:p w14:paraId="17D8995F" w14:textId="56AFC7D4" w:rsidR="00387F53" w:rsidRPr="00AE36B7" w:rsidRDefault="00387F53" w:rsidP="00F16D18">
      <w:pPr>
        <w:pStyle w:val="Tekstpodstawowy"/>
        <w:tabs>
          <w:tab w:val="left" w:leader="dot" w:pos="3938"/>
        </w:tabs>
        <w:ind w:left="0"/>
        <w:jc w:val="both"/>
        <w:rPr>
          <w:sz w:val="16"/>
          <w:szCs w:val="16"/>
        </w:rPr>
      </w:pPr>
      <w:r w:rsidRPr="00AE36B7">
        <w:rPr>
          <w:spacing w:val="-8"/>
          <w:sz w:val="16"/>
          <w:szCs w:val="16"/>
        </w:rPr>
        <w:t xml:space="preserve"> Imię i nazwisko (drukowanymi literami)</w:t>
      </w:r>
      <w:r w:rsidR="00DD4BAD" w:rsidRPr="00AE36B7">
        <w:rPr>
          <w:spacing w:val="-8"/>
          <w:sz w:val="16"/>
          <w:szCs w:val="16"/>
        </w:rPr>
        <w:t xml:space="preserve">, </w:t>
      </w:r>
      <w:r w:rsidR="00B33FBF" w:rsidRPr="00AE36B7">
        <w:rPr>
          <w:spacing w:val="-8"/>
          <w:sz w:val="16"/>
          <w:szCs w:val="16"/>
        </w:rPr>
        <w:t xml:space="preserve">        </w:t>
      </w:r>
      <w:r w:rsidR="00AE36B7">
        <w:rPr>
          <w:spacing w:val="-8"/>
          <w:sz w:val="16"/>
          <w:szCs w:val="16"/>
        </w:rPr>
        <w:t xml:space="preserve">                                </w:t>
      </w:r>
      <w:r w:rsidR="00B33FBF" w:rsidRPr="00AE36B7">
        <w:rPr>
          <w:spacing w:val="-8"/>
          <w:sz w:val="16"/>
          <w:szCs w:val="16"/>
        </w:rPr>
        <w:t xml:space="preserve">  </w:t>
      </w:r>
      <w:r w:rsidR="00AE36B7">
        <w:rPr>
          <w:spacing w:val="-8"/>
          <w:sz w:val="16"/>
          <w:szCs w:val="16"/>
        </w:rPr>
        <w:t xml:space="preserve">        </w:t>
      </w:r>
      <w:r w:rsidR="00B33FBF" w:rsidRPr="00AE36B7">
        <w:rPr>
          <w:spacing w:val="-8"/>
          <w:sz w:val="16"/>
          <w:szCs w:val="16"/>
        </w:rPr>
        <w:t xml:space="preserve">           </w:t>
      </w:r>
      <w:r w:rsidR="00DD4BAD" w:rsidRPr="00AE36B7">
        <w:rPr>
          <w:spacing w:val="-8"/>
          <w:sz w:val="16"/>
          <w:szCs w:val="16"/>
        </w:rPr>
        <w:t xml:space="preserve">pesel,   </w:t>
      </w:r>
      <w:r w:rsidR="00B33FBF" w:rsidRPr="00AE36B7">
        <w:rPr>
          <w:spacing w:val="-8"/>
          <w:sz w:val="16"/>
          <w:szCs w:val="16"/>
        </w:rPr>
        <w:t xml:space="preserve">                                               </w:t>
      </w:r>
      <w:r w:rsidR="00AE36B7">
        <w:rPr>
          <w:spacing w:val="-8"/>
          <w:sz w:val="16"/>
          <w:szCs w:val="16"/>
        </w:rPr>
        <w:t xml:space="preserve">                   </w:t>
      </w:r>
      <w:r w:rsidR="00B33FBF" w:rsidRPr="00AE36B7">
        <w:rPr>
          <w:spacing w:val="-8"/>
          <w:sz w:val="16"/>
          <w:szCs w:val="16"/>
        </w:rPr>
        <w:t xml:space="preserve">        </w:t>
      </w:r>
      <w:r w:rsidR="00DD4BAD" w:rsidRPr="00AE36B7">
        <w:rPr>
          <w:spacing w:val="-8"/>
          <w:sz w:val="16"/>
          <w:szCs w:val="16"/>
        </w:rPr>
        <w:t xml:space="preserve"> seria i nr dowodu osobistego</w:t>
      </w:r>
    </w:p>
    <w:p w14:paraId="5A3F385A" w14:textId="54FF9C96" w:rsidR="00EB3550" w:rsidRPr="00387F53" w:rsidRDefault="00606FBA" w:rsidP="00387F53">
      <w:pPr>
        <w:pStyle w:val="Tekstpodstawowy"/>
        <w:tabs>
          <w:tab w:val="left" w:pos="3390"/>
          <w:tab w:val="left" w:leader="dot" w:pos="3938"/>
        </w:tabs>
        <w:ind w:left="0"/>
        <w:jc w:val="both"/>
      </w:pPr>
      <w:r w:rsidRPr="00387F53">
        <w:t xml:space="preserve"> </w:t>
      </w:r>
      <w:r w:rsidR="00227280" w:rsidRPr="00387F53">
        <w:t xml:space="preserve">zwanym dalej </w:t>
      </w:r>
      <w:r w:rsidR="00227280" w:rsidRPr="00387F53">
        <w:rPr>
          <w:b/>
          <w:bCs/>
        </w:rPr>
        <w:t>Po</w:t>
      </w:r>
      <w:r w:rsidR="00227280" w:rsidRPr="00387F53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życzkobiorcą</w:t>
      </w:r>
      <w:r w:rsidR="00227280" w:rsidRPr="00387F53">
        <w:t>,</w:t>
      </w:r>
    </w:p>
    <w:p w14:paraId="214DD091" w14:textId="4AE1C604" w:rsidR="00E35E20" w:rsidRPr="00387F53" w:rsidRDefault="00227280" w:rsidP="00387F53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left="113" w:right="108"/>
        <w:jc w:val="both"/>
      </w:pPr>
      <w:r w:rsidRPr="00387F53">
        <w:t>a</w:t>
      </w:r>
      <w:r w:rsidR="00466125" w:rsidRPr="00387F53">
        <w:t>:</w:t>
      </w:r>
      <w:r w:rsidRPr="00387F53">
        <w:tab/>
      </w:r>
    </w:p>
    <w:p w14:paraId="317D2D77" w14:textId="5AC614FA" w:rsidR="00737042" w:rsidRPr="00387F53" w:rsidRDefault="00227280" w:rsidP="00F16D18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ind w:left="113" w:right="108"/>
        <w:jc w:val="both"/>
      </w:pPr>
      <w:r w:rsidRPr="00387F53">
        <w:rPr>
          <w:b/>
          <w:bCs/>
        </w:rPr>
        <w:t>Kasą</w:t>
      </w:r>
      <w:r w:rsidR="00E35E20" w:rsidRPr="00387F53">
        <w:rPr>
          <w:b/>
          <w:bCs/>
        </w:rPr>
        <w:t xml:space="preserve"> </w:t>
      </w:r>
      <w:r w:rsidRPr="00387F53">
        <w:rPr>
          <w:b/>
          <w:bCs/>
        </w:rPr>
        <w:t>Zapomogowo</w:t>
      </w:r>
      <w:r w:rsidR="00E35E20" w:rsidRPr="00387F53">
        <w:rPr>
          <w:b/>
          <w:bCs/>
        </w:rPr>
        <w:t xml:space="preserve"> </w:t>
      </w:r>
      <w:r w:rsidRPr="00387F53">
        <w:rPr>
          <w:b/>
          <w:bCs/>
        </w:rPr>
        <w:t>Pożyczkową</w:t>
      </w:r>
      <w:r w:rsidR="00A5092C" w:rsidRPr="00387F53">
        <w:rPr>
          <w:b/>
          <w:bCs/>
        </w:rPr>
        <w:t xml:space="preserve"> przy </w:t>
      </w:r>
      <w:r w:rsidR="004C65EE" w:rsidRPr="00387F53">
        <w:rPr>
          <w:b/>
          <w:bCs/>
        </w:rPr>
        <w:t>Uniwersytecie Przyrodniczym w Poznaniu</w:t>
      </w:r>
    </w:p>
    <w:p w14:paraId="72028C5A" w14:textId="7BD8250A" w:rsidR="007D1CDF" w:rsidRPr="00387F53" w:rsidRDefault="00E35E20" w:rsidP="00F16D18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ind w:left="113" w:right="108"/>
        <w:jc w:val="both"/>
      </w:pPr>
      <w:r w:rsidRPr="00387F53">
        <w:t xml:space="preserve">ul. </w:t>
      </w:r>
      <w:r w:rsidR="004C65EE" w:rsidRPr="00387F53">
        <w:t>Wojska Polskiego 28 , Poznań</w:t>
      </w:r>
    </w:p>
    <w:p w14:paraId="5E2AEBDF" w14:textId="1EF45D93" w:rsidR="004B33D4" w:rsidRDefault="00227280" w:rsidP="00F16D18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ind w:left="113" w:right="108"/>
        <w:jc w:val="both"/>
      </w:pPr>
      <w:r w:rsidRPr="00387F53">
        <w:t>reprezentowan</w:t>
      </w:r>
      <w:r w:rsidR="00AC19EF" w:rsidRPr="00387F53">
        <w:t>ą</w:t>
      </w:r>
      <w:r w:rsidRPr="00387F53">
        <w:t xml:space="preserve"> przez Zarząd Kasy Zapomogowo Pożyczkowej</w:t>
      </w:r>
      <w:r w:rsidR="007D1CDF" w:rsidRPr="00387F53">
        <w:t xml:space="preserve"> w składzie:</w:t>
      </w:r>
    </w:p>
    <w:p w14:paraId="14771226" w14:textId="77777777" w:rsidR="00291286" w:rsidRPr="00387F53" w:rsidRDefault="00291286" w:rsidP="00F16D18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ind w:left="113" w:right="108"/>
        <w:jc w:val="both"/>
      </w:pPr>
    </w:p>
    <w:p w14:paraId="37000B14" w14:textId="784BACC5" w:rsidR="00291286" w:rsidRPr="00387F53" w:rsidRDefault="00080603" w:rsidP="00291286">
      <w:pPr>
        <w:pStyle w:val="Tekstpodstawowy"/>
        <w:numPr>
          <w:ilvl w:val="0"/>
          <w:numId w:val="4"/>
        </w:numPr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left="470" w:right="108" w:hanging="357"/>
        <w:jc w:val="both"/>
      </w:pPr>
      <w:r>
        <w:t>…………………………..</w:t>
      </w:r>
    </w:p>
    <w:p w14:paraId="78A10E59" w14:textId="13C723CC" w:rsidR="004B33D4" w:rsidRDefault="00080603" w:rsidP="00080603">
      <w:pPr>
        <w:pStyle w:val="Tekstpodstawowy"/>
        <w:numPr>
          <w:ilvl w:val="0"/>
          <w:numId w:val="4"/>
        </w:numPr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20" w:line="276" w:lineRule="auto"/>
        <w:ind w:left="470" w:right="108" w:hanging="357"/>
        <w:jc w:val="both"/>
      </w:pPr>
      <w:r>
        <w:t>……………………………</w:t>
      </w:r>
    </w:p>
    <w:p w14:paraId="4661A851" w14:textId="53B87D42" w:rsidR="00EB3550" w:rsidRPr="00387F53" w:rsidRDefault="00227280" w:rsidP="00E60042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jc w:val="both"/>
      </w:pPr>
      <w:r w:rsidRPr="00387F53">
        <w:t>zwanym dalej</w:t>
      </w:r>
      <w:r w:rsidRPr="00387F53">
        <w:rPr>
          <w:spacing w:val="-1"/>
        </w:rPr>
        <w:t xml:space="preserve"> </w:t>
      </w:r>
      <w:r w:rsidRPr="00387F53">
        <w:rPr>
          <w:b/>
          <w:bCs/>
        </w:rPr>
        <w:t>Pożyczkodawcą</w:t>
      </w:r>
      <w:r w:rsidRPr="00387F53">
        <w:t>.</w:t>
      </w:r>
    </w:p>
    <w:p w14:paraId="2B82FA2D" w14:textId="6D01D5B3" w:rsidR="00EB3550" w:rsidRPr="00387F53" w:rsidRDefault="00227280" w:rsidP="00466125">
      <w:pPr>
        <w:pStyle w:val="Nagwek1"/>
        <w:spacing w:before="120" w:line="276" w:lineRule="auto"/>
      </w:pPr>
      <w:r w:rsidRPr="00387F53">
        <w:t>§</w:t>
      </w:r>
      <w:r w:rsidR="00737042" w:rsidRPr="00387F53">
        <w:t> </w:t>
      </w:r>
      <w:r w:rsidRPr="00387F53">
        <w:t>1.</w:t>
      </w:r>
    </w:p>
    <w:p w14:paraId="633FA0D9" w14:textId="5DD17FFD" w:rsidR="00DF7D8F" w:rsidRDefault="00227280" w:rsidP="00737042">
      <w:pPr>
        <w:pStyle w:val="Tekstpodstawowy"/>
        <w:tabs>
          <w:tab w:val="left" w:leader="dot" w:pos="6679"/>
        </w:tabs>
        <w:spacing w:line="276" w:lineRule="auto"/>
        <w:jc w:val="both"/>
      </w:pPr>
      <w:r w:rsidRPr="00387F53">
        <w:t>Na wniosek Pożyczkobiorcy</w:t>
      </w:r>
      <w:r w:rsidRPr="00387F53">
        <w:rPr>
          <w:spacing w:val="-7"/>
        </w:rPr>
        <w:t xml:space="preserve"> </w:t>
      </w:r>
      <w:r w:rsidRPr="00387F53">
        <w:t>z dnia</w:t>
      </w:r>
      <w:r w:rsidR="007D1CDF" w:rsidRPr="00387F53">
        <w:t xml:space="preserve"> </w:t>
      </w:r>
      <w:r w:rsidR="00080603">
        <w:t>…………..</w:t>
      </w:r>
      <w:r w:rsidR="008A5BD1" w:rsidRPr="00387F53">
        <w:t xml:space="preserve"> </w:t>
      </w:r>
      <w:r w:rsidR="00E35E20" w:rsidRPr="00387F53">
        <w:t xml:space="preserve">Pożyczkodawca </w:t>
      </w:r>
      <w:r w:rsidRPr="00387F53">
        <w:t>udziela pożyczki, na okres</w:t>
      </w:r>
      <w:r w:rsidRPr="00387F53">
        <w:rPr>
          <w:spacing w:val="-4"/>
        </w:rPr>
        <w:t xml:space="preserve"> </w:t>
      </w:r>
      <w:r w:rsidRPr="00387F53">
        <w:t>od</w:t>
      </w:r>
      <w:r w:rsidR="0080469A" w:rsidRPr="00387F53">
        <w:t> </w:t>
      </w:r>
      <w:r w:rsidR="00080603">
        <w:t>……</w:t>
      </w:r>
      <w:r w:rsidR="00FA3370">
        <w:t>.….</w:t>
      </w:r>
      <w:r w:rsidR="00A453A9">
        <w:t>.</w:t>
      </w:r>
      <w:r w:rsidR="00080603">
        <w:t>….</w:t>
      </w:r>
      <w:r w:rsidR="00FA3370">
        <w:t>.</w:t>
      </w:r>
      <w:r w:rsidRPr="00387F53">
        <w:rPr>
          <w:spacing w:val="-1"/>
        </w:rPr>
        <w:t xml:space="preserve"> </w:t>
      </w:r>
      <w:r w:rsidRPr="00387F53">
        <w:t>do</w:t>
      </w:r>
      <w:r w:rsidR="0080469A" w:rsidRPr="00387F53">
        <w:t xml:space="preserve"> </w:t>
      </w:r>
      <w:r w:rsidR="00080603">
        <w:t>…</w:t>
      </w:r>
      <w:r w:rsidR="00A453A9">
        <w:t>.</w:t>
      </w:r>
      <w:r w:rsidR="00FA3370">
        <w:t>…</w:t>
      </w:r>
      <w:r w:rsidR="00080603">
        <w:t>…</w:t>
      </w:r>
      <w:r w:rsidR="00FA3370">
        <w:t>…</w:t>
      </w:r>
      <w:r w:rsidRPr="00387F53">
        <w:t xml:space="preserve"> na warunkach określonych niniejszą umową, w</w:t>
      </w:r>
      <w:r w:rsidR="003D1189" w:rsidRPr="00387F53">
        <w:t> </w:t>
      </w:r>
      <w:r w:rsidRPr="00387F53">
        <w:t>kwocie</w:t>
      </w:r>
      <w:r w:rsidR="0080469A" w:rsidRPr="00387F53">
        <w:t xml:space="preserve"> </w:t>
      </w:r>
      <w:r w:rsidR="00080603">
        <w:t>…………</w:t>
      </w:r>
      <w:r w:rsidR="00FA3370">
        <w:t>…………</w:t>
      </w:r>
      <w:r w:rsidR="00A453A9">
        <w:t>….</w:t>
      </w:r>
      <w:r w:rsidR="00080603">
        <w:t>…</w:t>
      </w:r>
      <w:r w:rsidR="001B51EB">
        <w:t xml:space="preserve"> </w:t>
      </w:r>
      <w:r w:rsidR="008A5BD1" w:rsidRPr="00387F53">
        <w:t>zł.</w:t>
      </w:r>
      <w:r w:rsidR="00FA3370">
        <w:t xml:space="preserve"> </w:t>
      </w:r>
      <w:r w:rsidR="00080603">
        <w:t>s</w:t>
      </w:r>
      <w:r w:rsidR="00DF7D8F">
        <w:t>łownie zł ……………………………………………………</w:t>
      </w:r>
    </w:p>
    <w:p w14:paraId="243AB507" w14:textId="77777777" w:rsidR="00EB3550" w:rsidRPr="00387F53" w:rsidRDefault="00227280" w:rsidP="00466125">
      <w:pPr>
        <w:pStyle w:val="Nagwek1"/>
        <w:spacing w:before="120" w:line="276" w:lineRule="auto"/>
      </w:pPr>
      <w:r w:rsidRPr="00387F53">
        <w:t>§ 2.</w:t>
      </w:r>
    </w:p>
    <w:p w14:paraId="4E121098" w14:textId="65D5046C" w:rsidR="00EB3550" w:rsidRPr="00387F53" w:rsidRDefault="00227280" w:rsidP="00F16D18">
      <w:pPr>
        <w:pStyle w:val="Tekstpodstawowy"/>
        <w:tabs>
          <w:tab w:val="left" w:leader="dot" w:pos="6679"/>
        </w:tabs>
        <w:jc w:val="both"/>
      </w:pPr>
      <w:r w:rsidRPr="00387F53">
        <w:t xml:space="preserve">Wypłata pożyczki nastąpi </w:t>
      </w:r>
      <w:r w:rsidR="008A5BD1" w:rsidRPr="00387F53">
        <w:rPr>
          <w:b/>
          <w:bCs/>
        </w:rPr>
        <w:t xml:space="preserve">gotówką </w:t>
      </w:r>
      <w:r w:rsidR="000A6F7F" w:rsidRPr="00387F53">
        <w:rPr>
          <w:b/>
          <w:bCs/>
        </w:rPr>
        <w:t>w kasie/</w:t>
      </w:r>
      <w:r w:rsidRPr="00387F53">
        <w:rPr>
          <w:b/>
          <w:bCs/>
        </w:rPr>
        <w:t>przelewem na rachunek bankowy</w:t>
      </w:r>
      <w:r w:rsidRPr="00387F53">
        <w:t xml:space="preserve"> </w:t>
      </w:r>
      <w:r w:rsidR="00A34194">
        <w:t>nr …………………………………</w:t>
      </w:r>
      <w:r w:rsidR="00080603">
        <w:t>…………</w:t>
      </w:r>
      <w:r w:rsidR="00A34194">
        <w:t>…..</w:t>
      </w:r>
      <w:r w:rsidR="0080469A" w:rsidRPr="00387F53">
        <w:t xml:space="preserve">wskazany przez Pożyczkobiorcę, w terminie </w:t>
      </w:r>
      <w:r w:rsidR="008A5BD1" w:rsidRPr="00387F53">
        <w:t xml:space="preserve">do ostatniego dnia miesiąca, w którym została zawarta </w:t>
      </w:r>
      <w:r w:rsidR="0080469A" w:rsidRPr="00387F53">
        <w:t xml:space="preserve">niniejsza </w:t>
      </w:r>
      <w:r w:rsidR="008A5BD1" w:rsidRPr="00387F53">
        <w:t>umowa.</w:t>
      </w:r>
    </w:p>
    <w:p w14:paraId="26136AB1" w14:textId="77777777" w:rsidR="00EB3550" w:rsidRPr="00387F53" w:rsidRDefault="00227280" w:rsidP="007D1CDF">
      <w:pPr>
        <w:pStyle w:val="Nagwek1"/>
        <w:spacing w:before="144" w:line="276" w:lineRule="auto"/>
      </w:pPr>
      <w:r w:rsidRPr="00387F53">
        <w:t>§ 3.</w:t>
      </w:r>
    </w:p>
    <w:p w14:paraId="3DC5A21A" w14:textId="451E9487" w:rsidR="00AC19EF" w:rsidRPr="00080603" w:rsidRDefault="00227280" w:rsidP="00737042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line="276" w:lineRule="auto"/>
        <w:jc w:val="both"/>
      </w:pPr>
      <w:r w:rsidRPr="00387F53">
        <w:t xml:space="preserve">Pożyczka zostanie spłacona w </w:t>
      </w:r>
      <w:r w:rsidR="004C65EE" w:rsidRPr="00080603">
        <w:rPr>
          <w:bCs/>
        </w:rPr>
        <w:t>……</w:t>
      </w:r>
      <w:r w:rsidRPr="00387F53">
        <w:t xml:space="preserve"> </w:t>
      </w:r>
      <w:r w:rsidR="00012B54" w:rsidRPr="00387F53">
        <w:t xml:space="preserve">równych </w:t>
      </w:r>
      <w:r w:rsidR="00E35E20" w:rsidRPr="00387F53">
        <w:t>ratach</w:t>
      </w:r>
      <w:r w:rsidRPr="00387F53">
        <w:t xml:space="preserve"> miesięcznych</w:t>
      </w:r>
      <w:r w:rsidR="00012B54" w:rsidRPr="00387F53">
        <w:t xml:space="preserve"> w</w:t>
      </w:r>
      <w:r w:rsidR="00D20270" w:rsidRPr="00387F53">
        <w:t xml:space="preserve"> </w:t>
      </w:r>
      <w:r w:rsidR="008A5BD1" w:rsidRPr="00387F53">
        <w:t>wysokośc</w:t>
      </w:r>
      <w:r w:rsidR="00012B54" w:rsidRPr="00387F53">
        <w:t>i</w:t>
      </w:r>
      <w:r w:rsidR="008A5BD1" w:rsidRPr="00387F53">
        <w:t xml:space="preserve"> </w:t>
      </w:r>
      <w:r w:rsidR="00012B54" w:rsidRPr="00080603">
        <w:rPr>
          <w:bCs/>
        </w:rPr>
        <w:t>…………………………</w:t>
      </w:r>
      <w:r w:rsidR="008A5BD1" w:rsidRPr="00080603">
        <w:rPr>
          <w:bCs/>
        </w:rPr>
        <w:t> zł.,</w:t>
      </w:r>
      <w:r w:rsidRPr="00387F53">
        <w:t xml:space="preserve"> </w:t>
      </w:r>
      <w:r w:rsidR="0062437D">
        <w:t xml:space="preserve">oraz ………………..…. </w:t>
      </w:r>
      <w:r w:rsidR="00CA3E4B" w:rsidRPr="00387F53">
        <w:t>p</w:t>
      </w:r>
      <w:r w:rsidRPr="00387F53">
        <w:t>łatnych</w:t>
      </w:r>
      <w:r w:rsidR="00012B54" w:rsidRPr="00387F53">
        <w:t xml:space="preserve"> do </w:t>
      </w:r>
      <w:r w:rsidRPr="00387F53">
        <w:t>dnia</w:t>
      </w:r>
      <w:r w:rsidR="008A5BD1" w:rsidRPr="00387F53">
        <w:t xml:space="preserve"> </w:t>
      </w:r>
      <w:r w:rsidR="00DF7D8F" w:rsidRPr="00080603">
        <w:rPr>
          <w:bCs/>
        </w:rPr>
        <w:t>…..</w:t>
      </w:r>
      <w:r w:rsidR="008A5BD1" w:rsidRPr="00080603">
        <w:rPr>
          <w:bCs/>
        </w:rPr>
        <w:t xml:space="preserve"> </w:t>
      </w:r>
      <w:r w:rsidRPr="00387F53">
        <w:rPr>
          <w:b/>
          <w:bCs/>
        </w:rPr>
        <w:t>każdego</w:t>
      </w:r>
      <w:r w:rsidRPr="00387F53">
        <w:t xml:space="preserve"> miesiąca, począwszy od </w:t>
      </w:r>
      <w:r w:rsidR="00DF7D8F">
        <w:t xml:space="preserve">miesiąca </w:t>
      </w:r>
      <w:r w:rsidRPr="00080603">
        <w:rPr>
          <w:bCs/>
        </w:rPr>
        <w:t>...........</w:t>
      </w:r>
      <w:r w:rsidR="00E35E20" w:rsidRPr="00080603">
        <w:rPr>
          <w:bCs/>
        </w:rPr>
        <w:t>............</w:t>
      </w:r>
      <w:r w:rsidR="00737042" w:rsidRPr="00080603">
        <w:rPr>
          <w:bCs/>
        </w:rPr>
        <w:t>.</w:t>
      </w:r>
    </w:p>
    <w:p w14:paraId="1D603BF2" w14:textId="5FBB54C1" w:rsidR="00EB3550" w:rsidRPr="00387F53" w:rsidRDefault="00227280" w:rsidP="00F16D18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/>
        <w:jc w:val="both"/>
      </w:pPr>
      <w:r w:rsidRPr="00387F53">
        <w:t>Za datę spłaty należności uważa się datę</w:t>
      </w:r>
      <w:r w:rsidR="00D20270" w:rsidRPr="00387F53">
        <w:t xml:space="preserve"> wpływu środków do kasy lub na rachunek Pożyczkodawcy</w:t>
      </w:r>
      <w:r w:rsidRPr="00387F53">
        <w:t>.</w:t>
      </w:r>
    </w:p>
    <w:p w14:paraId="500D468C" w14:textId="54F142BF" w:rsidR="000A6F7F" w:rsidRPr="00387F53" w:rsidRDefault="00737042" w:rsidP="00F16D18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/>
        <w:jc w:val="both"/>
      </w:pPr>
      <w:r w:rsidRPr="00387F53">
        <w:t xml:space="preserve">W przypadkach uniemożliwiających dokonanie potrącenia z listy płac przez Pracodawcę, </w:t>
      </w:r>
      <w:r w:rsidR="000A6F7F" w:rsidRPr="00387F53">
        <w:t xml:space="preserve">Pożyczkobiorca zobowiązuje się wpłacać terminowo </w:t>
      </w:r>
      <w:r w:rsidRPr="00387F53">
        <w:t xml:space="preserve">raty pożyczki we własnym zakresie </w:t>
      </w:r>
      <w:r w:rsidR="000A6F7F" w:rsidRPr="00387F53">
        <w:t>w</w:t>
      </w:r>
      <w:r w:rsidRPr="00387F53">
        <w:t> </w:t>
      </w:r>
      <w:r w:rsidR="000A6F7F" w:rsidRPr="00387F53">
        <w:t>kasie Pożyczkodawcy lub na rachunek Pożyczkodawcy</w:t>
      </w:r>
      <w:r w:rsidR="0080469A" w:rsidRPr="00387F53">
        <w:t xml:space="preserve">, prowadzony w </w:t>
      </w:r>
      <w:r w:rsidR="004C65EE" w:rsidRPr="00387F53">
        <w:t>PKO BP nr 28 1020 4027 0000 1102 0031 5515</w:t>
      </w:r>
      <w:r w:rsidR="00A5092C" w:rsidRPr="00387F53">
        <w:t>.</w:t>
      </w:r>
    </w:p>
    <w:p w14:paraId="0FE887A9" w14:textId="7A703713" w:rsidR="00EB3550" w:rsidRPr="00387F53" w:rsidRDefault="00227280" w:rsidP="00466125">
      <w:pPr>
        <w:pStyle w:val="Nagwek1"/>
        <w:spacing w:before="120" w:line="276" w:lineRule="auto"/>
      </w:pPr>
      <w:r w:rsidRPr="00387F53">
        <w:t>§</w:t>
      </w:r>
      <w:r w:rsidR="00737042" w:rsidRPr="00387F53">
        <w:t> </w:t>
      </w:r>
      <w:r w:rsidRPr="00387F53">
        <w:t>4.</w:t>
      </w:r>
    </w:p>
    <w:p w14:paraId="66A92294" w14:textId="354BD999" w:rsidR="00EB3550" w:rsidRPr="00387F53" w:rsidRDefault="00227280" w:rsidP="00F16D18">
      <w:pPr>
        <w:pStyle w:val="Tekstpodstawowy"/>
        <w:jc w:val="both"/>
      </w:pPr>
      <w:r w:rsidRPr="00387F53">
        <w:t xml:space="preserve">Jeżeli pożyczkobiorca nie uiści kolejnych rat pożyczki, zastosowanie mają regulacje zawarte </w:t>
      </w:r>
      <w:r w:rsidR="00975D31" w:rsidRPr="00387F53">
        <w:t xml:space="preserve">w Statucie </w:t>
      </w:r>
      <w:r w:rsidRPr="00387F53">
        <w:t xml:space="preserve"> </w:t>
      </w:r>
      <w:r w:rsidR="008A5BD1" w:rsidRPr="00387F53">
        <w:t>Pożyczkodawcy</w:t>
      </w:r>
      <w:r w:rsidRPr="00387F53">
        <w:t>.</w:t>
      </w:r>
    </w:p>
    <w:p w14:paraId="487B9A58" w14:textId="61CCB9A4" w:rsidR="00EF3EA3" w:rsidRPr="00387F53" w:rsidRDefault="00EF3EA3" w:rsidP="00466125">
      <w:pPr>
        <w:pStyle w:val="Nagwek1"/>
        <w:spacing w:before="120" w:line="276" w:lineRule="auto"/>
      </w:pPr>
      <w:r w:rsidRPr="00387F53">
        <w:t>§</w:t>
      </w:r>
      <w:r w:rsidR="00737042" w:rsidRPr="00387F53">
        <w:t> </w:t>
      </w:r>
      <w:r w:rsidR="00A5092C" w:rsidRPr="00387F53">
        <w:t>5</w:t>
      </w:r>
      <w:r w:rsidRPr="00387F53">
        <w:t>.</w:t>
      </w:r>
    </w:p>
    <w:p w14:paraId="34D602CD" w14:textId="3980293E" w:rsidR="00EF3EA3" w:rsidRDefault="00EF3EA3" w:rsidP="00041CE8">
      <w:pPr>
        <w:pStyle w:val="Tekstpodstawowy"/>
        <w:spacing w:after="120" w:line="276" w:lineRule="auto"/>
        <w:ind w:left="113"/>
      </w:pPr>
      <w:r w:rsidRPr="00387F53">
        <w:t>Zabezpieczenie spłaty pożyczki stanowi poręczenie cywilne:</w:t>
      </w:r>
    </w:p>
    <w:p w14:paraId="095EC64A" w14:textId="77777777" w:rsidR="00041CE8" w:rsidRPr="00387F53" w:rsidRDefault="00041CE8" w:rsidP="00041CE8">
      <w:pPr>
        <w:pStyle w:val="Tekstpodstawowy"/>
        <w:spacing w:after="120" w:line="276" w:lineRule="auto"/>
        <w:ind w:left="113"/>
      </w:pPr>
    </w:p>
    <w:p w14:paraId="04BB0B17" w14:textId="027195D7" w:rsidR="00EF3EA3" w:rsidRDefault="00EF3EA3" w:rsidP="00041CE8">
      <w:pPr>
        <w:pStyle w:val="Tekstpodstawowy"/>
        <w:numPr>
          <w:ilvl w:val="0"/>
          <w:numId w:val="1"/>
        </w:numPr>
        <w:spacing w:line="276" w:lineRule="auto"/>
        <w:ind w:left="471"/>
      </w:pPr>
      <w:r w:rsidRPr="00387F53">
        <w:t>………………</w:t>
      </w:r>
      <w:r w:rsidR="0062437D">
        <w:t>……………………………………………………………………………</w:t>
      </w:r>
    </w:p>
    <w:p w14:paraId="3C808013" w14:textId="1F7BDD07" w:rsidR="00041CE8" w:rsidRDefault="00041CE8" w:rsidP="00041CE8">
      <w:pPr>
        <w:pStyle w:val="Tekstpodstawowy"/>
        <w:spacing w:line="276" w:lineRule="auto"/>
        <w:ind w:left="471"/>
        <w:rPr>
          <w:sz w:val="16"/>
          <w:szCs w:val="16"/>
        </w:rPr>
      </w:pPr>
      <w:r w:rsidRPr="00041CE8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                                                                     Pesel                                                     seria i nr dowodu osobistego</w:t>
      </w:r>
    </w:p>
    <w:p w14:paraId="13DD1B64" w14:textId="77777777" w:rsidR="00041CE8" w:rsidRPr="00041CE8" w:rsidRDefault="00041CE8" w:rsidP="00041CE8">
      <w:pPr>
        <w:pStyle w:val="Tekstpodstawowy"/>
        <w:spacing w:line="276" w:lineRule="auto"/>
        <w:ind w:left="471"/>
        <w:rPr>
          <w:sz w:val="16"/>
          <w:szCs w:val="16"/>
        </w:rPr>
      </w:pPr>
    </w:p>
    <w:p w14:paraId="5555D0EC" w14:textId="332669D3" w:rsidR="00EF3EA3" w:rsidRDefault="00EF3EA3" w:rsidP="00041CE8">
      <w:pPr>
        <w:pStyle w:val="Tekstpodstawowy"/>
        <w:numPr>
          <w:ilvl w:val="0"/>
          <w:numId w:val="1"/>
        </w:numPr>
        <w:spacing w:before="240" w:line="276" w:lineRule="auto"/>
        <w:ind w:left="470" w:hanging="357"/>
      </w:pPr>
      <w:r w:rsidRPr="00387F53">
        <w:t>………………</w:t>
      </w:r>
      <w:r w:rsidR="00E34711">
        <w:t>……………………………………………………………………………</w:t>
      </w:r>
    </w:p>
    <w:p w14:paraId="21088393" w14:textId="5EAC7551" w:rsidR="00041CE8" w:rsidRPr="00041CE8" w:rsidRDefault="00041CE8" w:rsidP="00041CE8">
      <w:pPr>
        <w:pStyle w:val="Tekstpodstawowy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41CE8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                                                                     Pesel                                                     seria i nr dowodu osobistego</w:t>
      </w:r>
    </w:p>
    <w:p w14:paraId="3B149E45" w14:textId="77777777" w:rsidR="00041CE8" w:rsidRPr="00387F53" w:rsidRDefault="00041CE8" w:rsidP="00041CE8">
      <w:pPr>
        <w:pStyle w:val="Tekstpodstawowy"/>
        <w:spacing w:before="132" w:line="276" w:lineRule="auto"/>
        <w:ind w:left="472"/>
      </w:pPr>
    </w:p>
    <w:p w14:paraId="01A06CD9" w14:textId="7D915962" w:rsidR="00EB3550" w:rsidRPr="00387F53" w:rsidRDefault="00227280" w:rsidP="00466125">
      <w:pPr>
        <w:pStyle w:val="Nagwek1"/>
        <w:spacing w:before="120" w:line="276" w:lineRule="auto"/>
      </w:pPr>
      <w:r w:rsidRPr="00387F53">
        <w:lastRenderedPageBreak/>
        <w:t>§</w:t>
      </w:r>
      <w:r w:rsidR="00737042" w:rsidRPr="00387F53">
        <w:t> </w:t>
      </w:r>
      <w:r w:rsidR="00A5092C" w:rsidRPr="00387F53">
        <w:t>6</w:t>
      </w:r>
      <w:r w:rsidRPr="00387F53">
        <w:t>.</w:t>
      </w:r>
    </w:p>
    <w:p w14:paraId="6C7A8256" w14:textId="0B4A13DD" w:rsidR="00387F53" w:rsidRDefault="00227280" w:rsidP="00041CE8">
      <w:pPr>
        <w:pStyle w:val="Tekstpodstawowy"/>
        <w:spacing w:line="276" w:lineRule="auto"/>
      </w:pPr>
      <w:r w:rsidRPr="00387F53">
        <w:t>Umowa może być zmieniona tylko w formie pisemnej pod rygorem nieważności.</w:t>
      </w:r>
    </w:p>
    <w:p w14:paraId="7BB7AA2C" w14:textId="4C1EEEED" w:rsidR="00EB3550" w:rsidRPr="00387F53" w:rsidRDefault="00227280" w:rsidP="00466125">
      <w:pPr>
        <w:pStyle w:val="Nagwek1"/>
        <w:spacing w:before="120" w:line="276" w:lineRule="auto"/>
      </w:pPr>
      <w:r w:rsidRPr="00387F53">
        <w:t>§</w:t>
      </w:r>
      <w:r w:rsidR="00737042" w:rsidRPr="00387F53">
        <w:t> </w:t>
      </w:r>
      <w:r w:rsidR="00A5092C" w:rsidRPr="00387F53">
        <w:t>7</w:t>
      </w:r>
      <w:r w:rsidRPr="00387F53">
        <w:t>.</w:t>
      </w:r>
    </w:p>
    <w:p w14:paraId="5008458A" w14:textId="00FA129D" w:rsidR="00EB3550" w:rsidRPr="00387F53" w:rsidRDefault="00227280" w:rsidP="00737042">
      <w:pPr>
        <w:pStyle w:val="Tekstpodstawowy"/>
        <w:spacing w:line="276" w:lineRule="auto"/>
      </w:pPr>
      <w:r w:rsidRPr="00387F53">
        <w:t>W sprawach nieuregulowanych niniejszą umową stosuje się przepisy kodeksu cywilnego.</w:t>
      </w:r>
    </w:p>
    <w:p w14:paraId="6860B1D9" w14:textId="58A211F5" w:rsidR="00EB3550" w:rsidRPr="00387F53" w:rsidRDefault="00227280" w:rsidP="00466125">
      <w:pPr>
        <w:pStyle w:val="Nagwek1"/>
        <w:spacing w:before="120" w:line="276" w:lineRule="auto"/>
      </w:pPr>
      <w:r w:rsidRPr="00387F53">
        <w:t xml:space="preserve">§ </w:t>
      </w:r>
      <w:r w:rsidR="00A5092C" w:rsidRPr="00387F53">
        <w:t>8</w:t>
      </w:r>
      <w:r w:rsidRPr="00387F53">
        <w:t>.</w:t>
      </w:r>
    </w:p>
    <w:p w14:paraId="6093AF31" w14:textId="797DBF1E" w:rsidR="00EB3550" w:rsidRPr="00387F53" w:rsidRDefault="00227280" w:rsidP="00737042">
      <w:pPr>
        <w:pStyle w:val="Tekstpodstawowy"/>
        <w:spacing w:line="276" w:lineRule="auto"/>
      </w:pPr>
      <w:r w:rsidRPr="00387F53">
        <w:t>Wszelkie spory powstałe przy wykonywaniu niniejszej umowy należą do właściwości</w:t>
      </w:r>
      <w:r w:rsidR="00AC19EF" w:rsidRPr="00387F53">
        <w:t xml:space="preserve"> Sądu siedziby Pożyczkodawcy</w:t>
      </w:r>
      <w:r w:rsidRPr="00387F53">
        <w:t>.</w:t>
      </w:r>
    </w:p>
    <w:p w14:paraId="1CB4D115" w14:textId="46B67DFB" w:rsidR="00EB3550" w:rsidRPr="00387F53" w:rsidRDefault="00227280" w:rsidP="00466125">
      <w:pPr>
        <w:pStyle w:val="Nagwek1"/>
        <w:spacing w:before="120" w:line="276" w:lineRule="auto"/>
      </w:pPr>
      <w:r w:rsidRPr="00387F53">
        <w:t xml:space="preserve">§ </w:t>
      </w:r>
      <w:r w:rsidR="00A5092C" w:rsidRPr="00387F53">
        <w:t>9</w:t>
      </w:r>
      <w:r w:rsidRPr="00387F53">
        <w:t>.</w:t>
      </w:r>
    </w:p>
    <w:p w14:paraId="5FC5C3C8" w14:textId="38C53FAE" w:rsidR="00EB3550" w:rsidRPr="00387F53" w:rsidRDefault="00227280" w:rsidP="00737042">
      <w:pPr>
        <w:pStyle w:val="Tekstpodstawowy"/>
        <w:spacing w:line="276" w:lineRule="auto"/>
      </w:pPr>
      <w:r w:rsidRPr="00387F53">
        <w:t>Umowę sporządzono w dwóch jednobrzmiących egzemplarzach, po jednym dla Pożyczkodawcy i Pożyczkobiorcy.</w:t>
      </w:r>
    </w:p>
    <w:p w14:paraId="4DE18032" w14:textId="72F2D56E" w:rsidR="00F16D18" w:rsidRPr="00387F53" w:rsidRDefault="00F16D18" w:rsidP="00F16D18">
      <w:pPr>
        <w:pStyle w:val="Tekstpodstawowy"/>
        <w:spacing w:line="276" w:lineRule="auto"/>
        <w:jc w:val="center"/>
        <w:rPr>
          <w:b/>
        </w:rPr>
      </w:pPr>
      <w:r w:rsidRPr="00387F53">
        <w:rPr>
          <w:b/>
        </w:rPr>
        <w:t xml:space="preserve">          § 10</w:t>
      </w:r>
    </w:p>
    <w:p w14:paraId="17819660" w14:textId="474B3810" w:rsidR="00F16D18" w:rsidRPr="00387F53" w:rsidRDefault="00F16D18" w:rsidP="00F16D18">
      <w:pPr>
        <w:jc w:val="both"/>
        <w:rPr>
          <w:sz w:val="24"/>
          <w:szCs w:val="24"/>
        </w:rPr>
      </w:pPr>
      <w:r w:rsidRPr="00387F53">
        <w:rPr>
          <w:sz w:val="24"/>
          <w:szCs w:val="24"/>
        </w:rPr>
        <w:t xml:space="preserve">Zgodnie z </w:t>
      </w:r>
      <w:proofErr w:type="spellStart"/>
      <w:r w:rsidRPr="00387F53">
        <w:rPr>
          <w:sz w:val="24"/>
          <w:szCs w:val="24"/>
        </w:rPr>
        <w:t>art.13</w:t>
      </w:r>
      <w:proofErr w:type="spellEnd"/>
      <w:r w:rsidRPr="00387F53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387F53">
        <w:rPr>
          <w:sz w:val="24"/>
          <w:szCs w:val="24"/>
        </w:rPr>
        <w:t>Dz.U.UE.L.2016.119.1</w:t>
      </w:r>
      <w:proofErr w:type="spellEnd"/>
      <w:r w:rsidRPr="00387F53">
        <w:rPr>
          <w:sz w:val="24"/>
          <w:szCs w:val="24"/>
        </w:rPr>
        <w:t xml:space="preserve">), zwanego dalej ,,RODO’’ informujemy, że  Administratorem  Państwa danych osobowych, w rozumieniu art. 4 </w:t>
      </w:r>
      <w:proofErr w:type="spellStart"/>
      <w:r w:rsidRPr="00387F53">
        <w:rPr>
          <w:sz w:val="24"/>
          <w:szCs w:val="24"/>
        </w:rPr>
        <w:t>pkt.7</w:t>
      </w:r>
      <w:proofErr w:type="spellEnd"/>
      <w:r w:rsidRPr="00387F53">
        <w:rPr>
          <w:sz w:val="24"/>
          <w:szCs w:val="24"/>
        </w:rPr>
        <w:t xml:space="preserve"> RODO jest przetwarzający dane w związku z zawieraną umową Kasa Zapomogowo-Pożyczkowa przy Uniwersytecie Przyrodniczym w Poznaniu.</w:t>
      </w:r>
    </w:p>
    <w:p w14:paraId="4A0BC37F" w14:textId="1CA3212C" w:rsidR="00F16D18" w:rsidRPr="00387F53" w:rsidRDefault="00F16D18" w:rsidP="00F16D18">
      <w:pPr>
        <w:pStyle w:val="Tekstpodstawowy"/>
        <w:spacing w:before="240" w:line="276" w:lineRule="auto"/>
        <w:ind w:left="0"/>
        <w:jc w:val="both"/>
        <w:rPr>
          <w:b/>
          <w:bCs/>
        </w:rPr>
      </w:pPr>
      <w:r w:rsidRPr="00387F53">
        <w:rPr>
          <w:b/>
          <w:bCs/>
        </w:rPr>
        <w:t>Oświadczenie pożyczkobiorcy:</w:t>
      </w:r>
    </w:p>
    <w:p w14:paraId="58448D95" w14:textId="77777777" w:rsidR="00F16D18" w:rsidRPr="00387F53" w:rsidRDefault="00F16D18" w:rsidP="00F16D18">
      <w:pPr>
        <w:pStyle w:val="Tekstpodstawowy"/>
        <w:spacing w:line="276" w:lineRule="auto"/>
        <w:ind w:left="0"/>
        <w:jc w:val="both"/>
      </w:pPr>
      <w:r w:rsidRPr="00387F53">
        <w:t>Wyrażam zgodę na przetwarzanie moich danych osobowych</w:t>
      </w:r>
    </w:p>
    <w:p w14:paraId="5EFFD454" w14:textId="72F221A4" w:rsidR="00F16D18" w:rsidRPr="00387F53" w:rsidRDefault="00F16D18" w:rsidP="00F16D18">
      <w:pPr>
        <w:pStyle w:val="Tekstpodstawowy"/>
        <w:spacing w:line="276" w:lineRule="auto"/>
        <w:ind w:left="5872" w:firstLine="608"/>
        <w:rPr>
          <w:b/>
          <w:bCs/>
        </w:rPr>
      </w:pPr>
      <w:r w:rsidRPr="00387F53">
        <w:rPr>
          <w:b/>
          <w:bCs/>
        </w:rPr>
        <w:t>Pożyczkobiorca:</w:t>
      </w:r>
    </w:p>
    <w:p w14:paraId="4E0180E5" w14:textId="55E16F38" w:rsidR="00F16D18" w:rsidRPr="00080603" w:rsidRDefault="00F16D18" w:rsidP="00387F53">
      <w:pPr>
        <w:pStyle w:val="Tekstpodstawowy"/>
        <w:spacing w:before="240" w:line="276" w:lineRule="auto"/>
        <w:ind w:left="5874"/>
      </w:pPr>
      <w:r w:rsidRPr="00080603">
        <w:rPr>
          <w:bCs/>
        </w:rPr>
        <w:t>………………………………</w:t>
      </w:r>
    </w:p>
    <w:p w14:paraId="6AE59CCB" w14:textId="13146213" w:rsidR="008A5BD1" w:rsidRPr="00387F53" w:rsidRDefault="008A5BD1" w:rsidP="00737042">
      <w:pPr>
        <w:pStyle w:val="Tekstpodstawowy"/>
        <w:spacing w:before="240" w:line="276" w:lineRule="auto"/>
        <w:ind w:left="113"/>
        <w:rPr>
          <w:b/>
          <w:bCs/>
        </w:rPr>
      </w:pPr>
      <w:r w:rsidRPr="00387F53">
        <w:rPr>
          <w:b/>
          <w:bCs/>
        </w:rPr>
        <w:t>Pożyczkodawca:</w:t>
      </w:r>
      <w:r w:rsidRPr="00387F53">
        <w:rPr>
          <w:b/>
          <w:bCs/>
        </w:rPr>
        <w:tab/>
      </w:r>
      <w:r w:rsidRPr="00387F53">
        <w:rPr>
          <w:b/>
          <w:bCs/>
        </w:rPr>
        <w:tab/>
      </w:r>
      <w:r w:rsidRPr="00387F53">
        <w:rPr>
          <w:b/>
          <w:bCs/>
        </w:rPr>
        <w:tab/>
      </w:r>
      <w:r w:rsidRPr="00387F53">
        <w:rPr>
          <w:b/>
          <w:bCs/>
        </w:rPr>
        <w:tab/>
      </w:r>
      <w:r w:rsidRPr="00387F53">
        <w:rPr>
          <w:b/>
          <w:bCs/>
        </w:rPr>
        <w:tab/>
      </w:r>
      <w:r w:rsidRPr="00387F53">
        <w:rPr>
          <w:b/>
          <w:bCs/>
        </w:rPr>
        <w:tab/>
      </w:r>
      <w:r w:rsidRPr="00387F53">
        <w:rPr>
          <w:b/>
          <w:bCs/>
        </w:rPr>
        <w:tab/>
        <w:t>Pożyczkobiorca:</w:t>
      </w:r>
    </w:p>
    <w:p w14:paraId="76DDC172" w14:textId="794D7AA5" w:rsidR="00737042" w:rsidRPr="00387F53" w:rsidRDefault="00227280" w:rsidP="008A5BD1">
      <w:pPr>
        <w:pStyle w:val="Tekstpodstawowy"/>
        <w:numPr>
          <w:ilvl w:val="0"/>
          <w:numId w:val="2"/>
        </w:numPr>
        <w:tabs>
          <w:tab w:val="left" w:pos="5783"/>
        </w:tabs>
        <w:spacing w:before="240" w:line="276" w:lineRule="auto"/>
      </w:pPr>
      <w:r w:rsidRPr="00387F53">
        <w:t>..............................................</w:t>
      </w:r>
      <w:r w:rsidR="004B33D4" w:rsidRPr="00387F53">
        <w:t>.</w:t>
      </w:r>
      <w:r w:rsidRPr="00387F53">
        <w:t>..</w:t>
      </w:r>
      <w:r w:rsidR="004B33D4" w:rsidRPr="00387F53">
        <w:t xml:space="preserve"> </w:t>
      </w:r>
      <w:r w:rsidR="004B33D4" w:rsidRPr="00387F53">
        <w:tab/>
      </w:r>
      <w:r w:rsidR="004B33D4" w:rsidRPr="00387F53">
        <w:tab/>
      </w:r>
    </w:p>
    <w:p w14:paraId="4568A24B" w14:textId="7C9A4624" w:rsidR="00737042" w:rsidRPr="00387F53" w:rsidRDefault="00737042" w:rsidP="00726843">
      <w:pPr>
        <w:pStyle w:val="Tekstpodstawowy"/>
        <w:numPr>
          <w:ilvl w:val="0"/>
          <w:numId w:val="2"/>
        </w:numPr>
        <w:tabs>
          <w:tab w:val="left" w:pos="5783"/>
        </w:tabs>
        <w:spacing w:before="240" w:line="276" w:lineRule="auto"/>
      </w:pPr>
      <w:r w:rsidRPr="00387F53">
        <w:t>.................................................</w:t>
      </w:r>
      <w:bookmarkStart w:id="0" w:name="_GoBack"/>
      <w:bookmarkEnd w:id="0"/>
      <w:r w:rsidRPr="00387F53">
        <w:tab/>
      </w:r>
      <w:r w:rsidRPr="00387F53">
        <w:tab/>
        <w:t>…………………………</w:t>
      </w:r>
    </w:p>
    <w:p w14:paraId="2B2850C9" w14:textId="77777777" w:rsidR="00F16D18" w:rsidRPr="00387F53" w:rsidRDefault="00F16D18" w:rsidP="00F16D18">
      <w:pPr>
        <w:pStyle w:val="Tekstpodstawowy"/>
        <w:spacing w:line="276" w:lineRule="auto"/>
        <w:ind w:left="472"/>
        <w:jc w:val="both"/>
      </w:pPr>
    </w:p>
    <w:p w14:paraId="70C62CAC" w14:textId="0E9795F2" w:rsidR="00012B54" w:rsidRPr="00387F53" w:rsidRDefault="00012B54" w:rsidP="00466125">
      <w:pPr>
        <w:pStyle w:val="Tekstpodstawowy"/>
        <w:spacing w:before="240" w:line="276" w:lineRule="auto"/>
        <w:ind w:left="0"/>
        <w:jc w:val="both"/>
        <w:rPr>
          <w:b/>
          <w:bCs/>
        </w:rPr>
      </w:pPr>
      <w:r w:rsidRPr="00387F53">
        <w:rPr>
          <w:b/>
          <w:bCs/>
        </w:rPr>
        <w:t>Oświadczenie poręczycieli:</w:t>
      </w:r>
    </w:p>
    <w:p w14:paraId="171DF943" w14:textId="76BD9374" w:rsidR="00EF3EA3" w:rsidRPr="00387F53" w:rsidRDefault="00EF3EA3" w:rsidP="00387F53">
      <w:pPr>
        <w:pStyle w:val="Tekstpodstawowy"/>
        <w:ind w:left="0"/>
        <w:jc w:val="both"/>
      </w:pPr>
      <w:r w:rsidRPr="00387F53">
        <w:t xml:space="preserve">W przypadku niewywiązania się przez Pożyczkobiorcę z warunków umowy zobowiązujemy się solidarnie do spłaty pożyczki na zasadach określonych w </w:t>
      </w:r>
      <w:r w:rsidR="00160439" w:rsidRPr="00387F53">
        <w:t xml:space="preserve">Statucie </w:t>
      </w:r>
      <w:r w:rsidR="00D20270" w:rsidRPr="00387F53">
        <w:t>Pożyczkodawcy</w:t>
      </w:r>
      <w:r w:rsidR="00012B54" w:rsidRPr="00387F53">
        <w:t>.</w:t>
      </w:r>
    </w:p>
    <w:p w14:paraId="172CB9A4" w14:textId="4F2E63F7" w:rsidR="00160439" w:rsidRPr="00387F53" w:rsidRDefault="00160439" w:rsidP="00387F53">
      <w:pPr>
        <w:pStyle w:val="Tekstpodstawowy"/>
        <w:ind w:left="0"/>
        <w:jc w:val="both"/>
      </w:pPr>
      <w:r w:rsidRPr="00387F53">
        <w:t>Wyrażamy zgodę</w:t>
      </w:r>
      <w:r w:rsidR="00D20270" w:rsidRPr="00387F53">
        <w:t>,</w:t>
      </w:r>
      <w:r w:rsidRPr="00387F53">
        <w:t xml:space="preserve"> jako solidarnie współzobowiązani, na pokrycie należnej </w:t>
      </w:r>
      <w:r w:rsidR="00D20270" w:rsidRPr="00387F53">
        <w:t xml:space="preserve">Pożyczkodawcy </w:t>
      </w:r>
      <w:r w:rsidRPr="00387F53">
        <w:t>kwoty z</w:t>
      </w:r>
      <w:r w:rsidR="00D20270" w:rsidRPr="00387F53">
        <w:t> </w:t>
      </w:r>
      <w:r w:rsidRPr="00387F53">
        <w:t xml:space="preserve">przysługującego nam od pracodawcy wynagrodzenia lub zasiłku i upoważniamy </w:t>
      </w:r>
      <w:r w:rsidR="00D20270" w:rsidRPr="00387F53">
        <w:t>Pożyczkodawcę</w:t>
      </w:r>
      <w:r w:rsidRPr="00387F53">
        <w:t xml:space="preserve"> do bezpośredniego podjęcia w takim przypadku, u każdego naszego pracodawcy</w:t>
      </w:r>
      <w:r w:rsidR="00D20270" w:rsidRPr="00387F53">
        <w:t>,</w:t>
      </w:r>
      <w:r w:rsidRPr="00387F53">
        <w:t xml:space="preserve"> kwoty równej temu zadłużeniu.</w:t>
      </w:r>
    </w:p>
    <w:p w14:paraId="67FA02AD" w14:textId="77777777" w:rsidR="00F16D18" w:rsidRPr="00387F53" w:rsidRDefault="00F16D18" w:rsidP="007D1CDF">
      <w:pPr>
        <w:pStyle w:val="Tekstpodstawowy"/>
        <w:spacing w:line="276" w:lineRule="auto"/>
        <w:ind w:left="0"/>
        <w:jc w:val="both"/>
      </w:pPr>
    </w:p>
    <w:p w14:paraId="7D458CAC" w14:textId="57B408B3" w:rsidR="00F16D18" w:rsidRPr="00387F53" w:rsidRDefault="00F16D18" w:rsidP="007D1CDF">
      <w:pPr>
        <w:pStyle w:val="Tekstpodstawowy"/>
        <w:spacing w:line="276" w:lineRule="auto"/>
        <w:ind w:left="0"/>
        <w:jc w:val="both"/>
      </w:pPr>
      <w:r w:rsidRPr="00387F53">
        <w:t>Wyrażam zgodę na przetwarzanie moich danych osobowych</w:t>
      </w:r>
    </w:p>
    <w:p w14:paraId="4CEA08FE" w14:textId="77777777" w:rsidR="00387F53" w:rsidRPr="00387F53" w:rsidRDefault="00387F53" w:rsidP="007D1CDF">
      <w:pPr>
        <w:pStyle w:val="Tekstpodstawowy"/>
        <w:spacing w:line="276" w:lineRule="auto"/>
        <w:ind w:left="0"/>
        <w:jc w:val="both"/>
      </w:pPr>
    </w:p>
    <w:p w14:paraId="6EE5D34D" w14:textId="5650096D" w:rsidR="00EB3550" w:rsidRPr="00387F53" w:rsidRDefault="00227280" w:rsidP="00737042">
      <w:pPr>
        <w:pStyle w:val="Tekstpodstawowy"/>
        <w:spacing w:after="240" w:line="276" w:lineRule="auto"/>
        <w:ind w:left="0"/>
        <w:jc w:val="both"/>
        <w:rPr>
          <w:b/>
          <w:bCs/>
        </w:rPr>
      </w:pPr>
      <w:r w:rsidRPr="00387F53">
        <w:rPr>
          <w:b/>
          <w:bCs/>
        </w:rPr>
        <w:t>Poręczyciele i ich podpisy</w:t>
      </w:r>
      <w:r w:rsidR="0080469A" w:rsidRPr="00387F53">
        <w:rPr>
          <w:b/>
          <w:bCs/>
        </w:rPr>
        <w:t>:</w:t>
      </w:r>
    </w:p>
    <w:p w14:paraId="06E8B1E2" w14:textId="089CD7BB" w:rsidR="00EB3550" w:rsidRPr="00387F53" w:rsidRDefault="00227280" w:rsidP="00D20270">
      <w:pPr>
        <w:pStyle w:val="Tekstpodstawowy"/>
        <w:spacing w:line="480" w:lineRule="auto"/>
      </w:pPr>
      <w:r w:rsidRPr="00387F53">
        <w:t>1.</w:t>
      </w:r>
      <w:r w:rsidRPr="00387F53">
        <w:rPr>
          <w:spacing w:val="40"/>
        </w:rPr>
        <w:t xml:space="preserve"> </w:t>
      </w:r>
      <w:r w:rsidRPr="00387F53">
        <w:t>………………………………………………….</w:t>
      </w:r>
      <w:r w:rsidR="0080469A" w:rsidRPr="00387F53">
        <w:tab/>
      </w:r>
      <w:r w:rsidR="0080469A" w:rsidRPr="00387F53">
        <w:tab/>
      </w:r>
      <w:r w:rsidR="0080469A" w:rsidRPr="00387F53">
        <w:tab/>
        <w:t>……………………….</w:t>
      </w:r>
    </w:p>
    <w:p w14:paraId="27FCD091" w14:textId="00F9C23A" w:rsidR="00EB3550" w:rsidRPr="00387F53" w:rsidRDefault="00227280" w:rsidP="00D20270">
      <w:pPr>
        <w:pStyle w:val="Tekstpodstawowy"/>
        <w:spacing w:before="140" w:line="480" w:lineRule="auto"/>
      </w:pPr>
      <w:r w:rsidRPr="00387F53">
        <w:t>2.</w:t>
      </w:r>
      <w:r w:rsidRPr="00387F53">
        <w:rPr>
          <w:spacing w:val="40"/>
        </w:rPr>
        <w:t xml:space="preserve"> </w:t>
      </w:r>
      <w:r w:rsidRPr="00387F53">
        <w:t>………………………………………………….</w:t>
      </w:r>
      <w:r w:rsidR="0080469A" w:rsidRPr="00387F53">
        <w:tab/>
      </w:r>
      <w:r w:rsidR="0080469A" w:rsidRPr="00387F53">
        <w:tab/>
      </w:r>
      <w:r w:rsidR="0080469A" w:rsidRPr="00387F53">
        <w:tab/>
        <w:t>……………………….</w:t>
      </w:r>
    </w:p>
    <w:sectPr w:rsidR="00EB3550" w:rsidRPr="00387F53" w:rsidSect="00F16D18">
      <w:footerReference w:type="default" r:id="rId8"/>
      <w:type w:val="continuous"/>
      <w:pgSz w:w="11900" w:h="16840"/>
      <w:pgMar w:top="42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380B" w14:textId="77777777" w:rsidR="00BA040E" w:rsidRDefault="00BA040E" w:rsidP="00737042">
      <w:r>
        <w:separator/>
      </w:r>
    </w:p>
  </w:endnote>
  <w:endnote w:type="continuationSeparator" w:id="0">
    <w:p w14:paraId="02757583" w14:textId="77777777" w:rsidR="00BA040E" w:rsidRDefault="00BA040E" w:rsidP="007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247378"/>
      <w:docPartObj>
        <w:docPartGallery w:val="Page Numbers (Bottom of Page)"/>
        <w:docPartUnique/>
      </w:docPartObj>
    </w:sdtPr>
    <w:sdtEndPr/>
    <w:sdtContent>
      <w:p w14:paraId="113144B9" w14:textId="145BE444" w:rsidR="00737042" w:rsidRDefault="007370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43">
          <w:rPr>
            <w:noProof/>
          </w:rPr>
          <w:t>1</w:t>
        </w:r>
        <w:r>
          <w:fldChar w:fldCharType="end"/>
        </w:r>
      </w:p>
    </w:sdtContent>
  </w:sdt>
  <w:p w14:paraId="4BFCAAA1" w14:textId="77777777" w:rsidR="00737042" w:rsidRDefault="007370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17220" w14:textId="77777777" w:rsidR="00BA040E" w:rsidRDefault="00BA040E" w:rsidP="00737042">
      <w:r>
        <w:separator/>
      </w:r>
    </w:p>
  </w:footnote>
  <w:footnote w:type="continuationSeparator" w:id="0">
    <w:p w14:paraId="31A9CB29" w14:textId="77777777" w:rsidR="00BA040E" w:rsidRDefault="00BA040E" w:rsidP="007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C65"/>
    <w:multiLevelType w:val="hybridMultilevel"/>
    <w:tmpl w:val="C2E43770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20B573CE"/>
    <w:multiLevelType w:val="hybridMultilevel"/>
    <w:tmpl w:val="E82EAADA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25015D74"/>
    <w:multiLevelType w:val="hybridMultilevel"/>
    <w:tmpl w:val="CF34A67C"/>
    <w:lvl w:ilvl="0" w:tplc="60565F48">
      <w:start w:val="1"/>
      <w:numFmt w:val="decimal"/>
      <w:lvlText w:val="%1."/>
      <w:lvlJc w:val="left"/>
      <w:pPr>
        <w:ind w:left="542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>
    <w:nsid w:val="322F6D84"/>
    <w:multiLevelType w:val="hybridMultilevel"/>
    <w:tmpl w:val="A5A4200A"/>
    <w:lvl w:ilvl="0" w:tplc="8446F83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48496001"/>
    <w:multiLevelType w:val="hybridMultilevel"/>
    <w:tmpl w:val="74A45018"/>
    <w:lvl w:ilvl="0" w:tplc="D812CF7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>
    <w:nsid w:val="4B221A94"/>
    <w:multiLevelType w:val="hybridMultilevel"/>
    <w:tmpl w:val="08BA2A0A"/>
    <w:lvl w:ilvl="0" w:tplc="6F14CAA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50"/>
    <w:rsid w:val="00012B54"/>
    <w:rsid w:val="00041CE8"/>
    <w:rsid w:val="00080603"/>
    <w:rsid w:val="000A6F7F"/>
    <w:rsid w:val="000A7FB0"/>
    <w:rsid w:val="001221A1"/>
    <w:rsid w:val="00136770"/>
    <w:rsid w:val="00160439"/>
    <w:rsid w:val="001928A2"/>
    <w:rsid w:val="001B51EB"/>
    <w:rsid w:val="001C27D9"/>
    <w:rsid w:val="001E0D1F"/>
    <w:rsid w:val="00227280"/>
    <w:rsid w:val="00291286"/>
    <w:rsid w:val="002E2973"/>
    <w:rsid w:val="002E30E8"/>
    <w:rsid w:val="00303E9F"/>
    <w:rsid w:val="00345B7A"/>
    <w:rsid w:val="00387F53"/>
    <w:rsid w:val="003A30F7"/>
    <w:rsid w:val="003D1189"/>
    <w:rsid w:val="003E4DAD"/>
    <w:rsid w:val="00450D9B"/>
    <w:rsid w:val="00466125"/>
    <w:rsid w:val="004B33D4"/>
    <w:rsid w:val="004C65EE"/>
    <w:rsid w:val="00500D8B"/>
    <w:rsid w:val="00541622"/>
    <w:rsid w:val="00546693"/>
    <w:rsid w:val="005B3933"/>
    <w:rsid w:val="00606FBA"/>
    <w:rsid w:val="0061004E"/>
    <w:rsid w:val="0062437D"/>
    <w:rsid w:val="00726843"/>
    <w:rsid w:val="00737042"/>
    <w:rsid w:val="007D1CDF"/>
    <w:rsid w:val="0080469A"/>
    <w:rsid w:val="008A5BD1"/>
    <w:rsid w:val="00955739"/>
    <w:rsid w:val="00972480"/>
    <w:rsid w:val="00975D31"/>
    <w:rsid w:val="009770AB"/>
    <w:rsid w:val="00982FB2"/>
    <w:rsid w:val="00A34194"/>
    <w:rsid w:val="00A453A9"/>
    <w:rsid w:val="00A5092C"/>
    <w:rsid w:val="00AC19EF"/>
    <w:rsid w:val="00AE36B7"/>
    <w:rsid w:val="00B33FBF"/>
    <w:rsid w:val="00B42869"/>
    <w:rsid w:val="00B54414"/>
    <w:rsid w:val="00BA040E"/>
    <w:rsid w:val="00BA1F4D"/>
    <w:rsid w:val="00C82B06"/>
    <w:rsid w:val="00C97A4A"/>
    <w:rsid w:val="00CA3E4B"/>
    <w:rsid w:val="00CE642A"/>
    <w:rsid w:val="00CF72E6"/>
    <w:rsid w:val="00D06BDE"/>
    <w:rsid w:val="00D20270"/>
    <w:rsid w:val="00D5063F"/>
    <w:rsid w:val="00D85375"/>
    <w:rsid w:val="00DA2B6B"/>
    <w:rsid w:val="00DD4BAD"/>
    <w:rsid w:val="00DF7D8F"/>
    <w:rsid w:val="00E34711"/>
    <w:rsid w:val="00E35E20"/>
    <w:rsid w:val="00E60042"/>
    <w:rsid w:val="00EB3550"/>
    <w:rsid w:val="00EF3EA3"/>
    <w:rsid w:val="00F16D18"/>
    <w:rsid w:val="00F1786D"/>
    <w:rsid w:val="00FA3370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"/>
      <w:ind w:left="47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3D4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04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04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E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"/>
      <w:ind w:left="47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3D4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04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04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E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\376\377\000u\000m\000o\000w\000a\000 \000p\000o\000z\000y\000c\000z\000k\000i\000 \000P\000K\000Z\000P</vt:lpstr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\376\377\000u\000m\000o\000w\000a\000 \000p\000o\000z\000y\000c\000z\000k\000i\000 \000P\000K\000Z\000P</dc:title>
  <dc:creator>\376\377\000A\000d\000m\000i\000n</dc:creator>
  <cp:keywords>()</cp:keywords>
  <cp:lastModifiedBy>ZNP</cp:lastModifiedBy>
  <cp:revision>14</cp:revision>
  <cp:lastPrinted>2023-04-26T09:40:00Z</cp:lastPrinted>
  <dcterms:created xsi:type="dcterms:W3CDTF">2023-04-26T08:23:00Z</dcterms:created>
  <dcterms:modified xsi:type="dcterms:W3CDTF">2023-04-26T10:23:00Z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2021-11-08T00:00:00Z</vt:filetime>
  </property>
</Properties>
</file>