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70" w:rsidRDefault="00730F70" w:rsidP="00730F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8 do zarządzenia nr 99/2020 </w:t>
      </w:r>
    </w:p>
    <w:p w:rsidR="00730F70" w:rsidRDefault="00730F70" w:rsidP="00730F70">
      <w:pPr>
        <w:jc w:val="right"/>
      </w:pPr>
      <w:r>
        <w:rPr>
          <w:sz w:val="18"/>
          <w:szCs w:val="18"/>
        </w:rPr>
        <w:t>Rektora UPP z dnia 3 lipca 2020 r.</w:t>
      </w:r>
    </w:p>
    <w:p w:rsidR="00DD4F6D" w:rsidRPr="009131D9" w:rsidRDefault="00DD4F6D" w:rsidP="00F77E30"/>
    <w:p w:rsidR="00F77E30" w:rsidRPr="009131D9" w:rsidRDefault="00F77E30" w:rsidP="00F77E30">
      <w:r w:rsidRPr="009131D9">
        <w:t>…………………………………….</w:t>
      </w:r>
      <w:r w:rsidRPr="009131D9">
        <w:tab/>
      </w:r>
      <w:r w:rsidRPr="009131D9">
        <w:tab/>
      </w:r>
      <w:r w:rsidRPr="009131D9">
        <w:tab/>
      </w:r>
      <w:r w:rsidRPr="009131D9">
        <w:tab/>
        <w:t>…………, dnia …………………</w:t>
      </w:r>
    </w:p>
    <w:p w:rsidR="00F77E30" w:rsidRPr="009131D9" w:rsidRDefault="00F77E30" w:rsidP="00F77E30">
      <w:r w:rsidRPr="009131D9">
        <w:t>imię i nazwisko</w:t>
      </w:r>
    </w:p>
    <w:p w:rsidR="00F77E30" w:rsidRPr="009131D9" w:rsidRDefault="00F77E30" w:rsidP="00F77E30"/>
    <w:p w:rsidR="00F77E30" w:rsidRPr="009131D9" w:rsidRDefault="00F77E30" w:rsidP="00F77E30">
      <w:r w:rsidRPr="009131D9">
        <w:t>…………………………………….</w:t>
      </w:r>
    </w:p>
    <w:p w:rsidR="009E08C0" w:rsidRPr="009131D9" w:rsidRDefault="005C3315" w:rsidP="00F77E30">
      <w:pPr>
        <w:rPr>
          <w:sz w:val="20"/>
          <w:szCs w:val="20"/>
        </w:rPr>
      </w:pPr>
      <w:r w:rsidRPr="009131D9">
        <w:t xml:space="preserve">numer </w:t>
      </w:r>
      <w:r w:rsidR="007F1D70" w:rsidRPr="009131D9">
        <w:t>PESEL</w:t>
      </w:r>
    </w:p>
    <w:p w:rsidR="005C3315" w:rsidRPr="009131D9" w:rsidRDefault="005C3315" w:rsidP="009E08C0"/>
    <w:p w:rsidR="005F34D3" w:rsidRPr="009131D9" w:rsidRDefault="005F34D3" w:rsidP="005F34D3">
      <w:pPr>
        <w:ind w:left="3403" w:firstLine="708"/>
      </w:pPr>
      <w:r w:rsidRPr="009131D9">
        <w:t>Pan/Pani</w:t>
      </w:r>
    </w:p>
    <w:p w:rsidR="005F34D3" w:rsidRPr="009131D9" w:rsidRDefault="005F34D3" w:rsidP="005F34D3">
      <w:r w:rsidRPr="009131D9">
        <w:tab/>
      </w:r>
      <w:r w:rsidRPr="009131D9">
        <w:tab/>
      </w:r>
      <w:r w:rsidRPr="009131D9">
        <w:tab/>
      </w:r>
      <w:r w:rsidRPr="009131D9">
        <w:tab/>
      </w:r>
      <w:r w:rsidRPr="009131D9">
        <w:tab/>
        <w:t xml:space="preserve">         ..……………………………………………………</w:t>
      </w:r>
    </w:p>
    <w:p w:rsidR="005F34D3" w:rsidRPr="009131D9" w:rsidRDefault="005F34D3" w:rsidP="005F34D3">
      <w:pPr>
        <w:ind w:left="4111"/>
      </w:pPr>
      <w:r w:rsidRPr="009131D9">
        <w:t>Przewodniczący/a Rady Naukowej Dyscypliny ………………………..…………………………………………………………………………………..</w:t>
      </w:r>
    </w:p>
    <w:p w:rsidR="005F34D3" w:rsidRPr="009131D9" w:rsidRDefault="005F34D3" w:rsidP="005F34D3">
      <w:pPr>
        <w:ind w:left="4111"/>
      </w:pPr>
      <w:r w:rsidRPr="009131D9">
        <w:t>Uniwersytet Przyrodniczy w Poznaniu</w:t>
      </w:r>
    </w:p>
    <w:p w:rsidR="00913CDE" w:rsidRPr="009131D9" w:rsidRDefault="00913CDE" w:rsidP="001C0719">
      <w:pPr>
        <w:rPr>
          <w:b/>
          <w:sz w:val="28"/>
          <w:szCs w:val="28"/>
        </w:rPr>
      </w:pPr>
    </w:p>
    <w:p w:rsidR="00913CDE" w:rsidRPr="009131D9" w:rsidRDefault="00913CDE" w:rsidP="00DD0D3F">
      <w:pPr>
        <w:jc w:val="center"/>
        <w:rPr>
          <w:b/>
          <w:sz w:val="28"/>
          <w:szCs w:val="28"/>
        </w:rPr>
      </w:pPr>
    </w:p>
    <w:p w:rsidR="00BC541E" w:rsidRPr="009131D9" w:rsidRDefault="00BC541E" w:rsidP="00DD0D3F">
      <w:pPr>
        <w:jc w:val="center"/>
        <w:rPr>
          <w:b/>
          <w:sz w:val="28"/>
          <w:szCs w:val="28"/>
        </w:rPr>
      </w:pPr>
    </w:p>
    <w:p w:rsidR="00D602B9" w:rsidRPr="009131D9" w:rsidRDefault="00913CDE" w:rsidP="00BC541E">
      <w:pPr>
        <w:spacing w:line="360" w:lineRule="auto"/>
        <w:jc w:val="center"/>
        <w:rPr>
          <w:b/>
          <w:sz w:val="26"/>
          <w:szCs w:val="26"/>
        </w:rPr>
      </w:pPr>
      <w:r w:rsidRPr="009131D9">
        <w:rPr>
          <w:b/>
          <w:sz w:val="26"/>
          <w:szCs w:val="26"/>
        </w:rPr>
        <w:t>W</w:t>
      </w:r>
      <w:r w:rsidR="005F34D3" w:rsidRPr="009131D9">
        <w:rPr>
          <w:b/>
          <w:sz w:val="26"/>
          <w:szCs w:val="26"/>
        </w:rPr>
        <w:t>niosek o wszczęcie</w:t>
      </w:r>
      <w:r w:rsidR="007F1D70" w:rsidRPr="009131D9">
        <w:rPr>
          <w:b/>
          <w:sz w:val="26"/>
          <w:szCs w:val="26"/>
        </w:rPr>
        <w:t xml:space="preserve"> postępowania w sprawie nadania stopnia doktora</w:t>
      </w:r>
    </w:p>
    <w:p w:rsidR="00FD374A" w:rsidRPr="009131D9" w:rsidRDefault="004D75F5" w:rsidP="00BC541E">
      <w:pPr>
        <w:spacing w:line="360" w:lineRule="auto"/>
        <w:jc w:val="center"/>
        <w:rPr>
          <w:b/>
          <w:sz w:val="26"/>
          <w:szCs w:val="26"/>
        </w:rPr>
      </w:pPr>
      <w:r w:rsidRPr="009131D9">
        <w:rPr>
          <w:b/>
          <w:sz w:val="26"/>
          <w:szCs w:val="26"/>
        </w:rPr>
        <w:t xml:space="preserve">- </w:t>
      </w:r>
      <w:r w:rsidR="00FD374A" w:rsidRPr="009131D9">
        <w:rPr>
          <w:b/>
          <w:sz w:val="26"/>
          <w:szCs w:val="26"/>
        </w:rPr>
        <w:t>tryb eksternistyczny</w:t>
      </w:r>
    </w:p>
    <w:p w:rsidR="00D602B9" w:rsidRPr="009131D9" w:rsidRDefault="00D602B9" w:rsidP="00D602B9"/>
    <w:p w:rsidR="00D602B9" w:rsidRPr="009131D9" w:rsidRDefault="00D602B9" w:rsidP="00D602B9"/>
    <w:p w:rsidR="00D602B9" w:rsidRPr="009131D9" w:rsidRDefault="00D602B9" w:rsidP="001C0719">
      <w:pPr>
        <w:spacing w:line="480" w:lineRule="auto"/>
        <w:jc w:val="both"/>
      </w:pPr>
      <w:r w:rsidRPr="009131D9">
        <w:tab/>
      </w:r>
      <w:r w:rsidR="00144262" w:rsidRPr="009131D9">
        <w:t>Proszę</w:t>
      </w:r>
      <w:r w:rsidR="000A15BB" w:rsidRPr="009131D9">
        <w:t xml:space="preserve"> o </w:t>
      </w:r>
      <w:r w:rsidR="007F1D70" w:rsidRPr="009131D9">
        <w:t xml:space="preserve">wszczęcie </w:t>
      </w:r>
      <w:r w:rsidR="00B72200" w:rsidRPr="009131D9">
        <w:t xml:space="preserve"> </w:t>
      </w:r>
      <w:r w:rsidR="007F1D70" w:rsidRPr="009131D9">
        <w:t xml:space="preserve">postępowania w sprawie nadania stopnia doktora na podstawie </w:t>
      </w:r>
      <w:r w:rsidR="00087483" w:rsidRPr="009131D9">
        <w:t xml:space="preserve"> </w:t>
      </w:r>
      <w:r w:rsidR="00803B0E" w:rsidRPr="009131D9">
        <w:t xml:space="preserve">mojej rozprawy doktorskiej </w:t>
      </w:r>
      <w:r w:rsidR="00144262" w:rsidRPr="009131D9">
        <w:t xml:space="preserve">pt. </w:t>
      </w:r>
      <w:r w:rsidR="007F1D70" w:rsidRPr="009131D9">
        <w:t xml:space="preserve">………………………………………………………………. </w:t>
      </w:r>
      <w:r w:rsidR="00144262" w:rsidRPr="009131D9">
        <w:t>………………………………………………………………………………</w:t>
      </w:r>
      <w:r w:rsidR="007F1D70" w:rsidRPr="009131D9">
        <w:t>….</w:t>
      </w:r>
      <w:r w:rsidR="00144262" w:rsidRPr="009131D9">
        <w:t xml:space="preserve">……………….. </w:t>
      </w:r>
      <w:r w:rsidR="00803B0E" w:rsidRPr="009131D9">
        <w:t>realizowanej w dyscyplinie</w:t>
      </w:r>
      <w:r w:rsidR="00146A39" w:rsidRPr="009131D9">
        <w:t>*</w:t>
      </w:r>
      <w:r w:rsidR="00803B0E" w:rsidRPr="009131D9">
        <w:t xml:space="preserve"> ………………………………</w:t>
      </w:r>
      <w:r w:rsidR="005811E1" w:rsidRPr="009131D9">
        <w:t>……………………………………</w:t>
      </w:r>
    </w:p>
    <w:p w:rsidR="007F1D70" w:rsidRDefault="007F1D70" w:rsidP="00144262">
      <w:r w:rsidRPr="009131D9">
        <w:t>Do wniosku załączam:</w:t>
      </w:r>
    </w:p>
    <w:p w:rsidR="009131D9" w:rsidRPr="009131D9" w:rsidRDefault="009131D9" w:rsidP="00144262"/>
    <w:p w:rsidR="00750597" w:rsidRPr="009131D9" w:rsidRDefault="007F1D70" w:rsidP="00112E43">
      <w:pPr>
        <w:pStyle w:val="Akapitzlist"/>
        <w:numPr>
          <w:ilvl w:val="0"/>
          <w:numId w:val="3"/>
        </w:numPr>
        <w:jc w:val="both"/>
      </w:pPr>
      <w:r w:rsidRPr="009131D9">
        <w:t xml:space="preserve">kopię dokumentu potwierdzającego posiadanie tytułu zawodowego magistra lub magistra inżyniera albo równorzędnego, o którym mowa w art. 326 ust. 2 pkt 2 lub art. 327 ust. 2 </w:t>
      </w:r>
      <w:r w:rsidR="007F700D" w:rsidRPr="009131D9">
        <w:t>u</w:t>
      </w:r>
      <w:r w:rsidRPr="009131D9">
        <w:t xml:space="preserve">stawy </w:t>
      </w:r>
      <w:r w:rsidRPr="009131D9">
        <w:rPr>
          <w:i/>
        </w:rPr>
        <w:t>Prawo o szkolnictwie wyższym i nauce (</w:t>
      </w:r>
      <w:r w:rsidRPr="009131D9">
        <w:t xml:space="preserve">Dz. U. z 2020 r. poz. 85 </w:t>
      </w:r>
      <w:r w:rsidRPr="009131D9">
        <w:br/>
        <w:t xml:space="preserve">z późn. </w:t>
      </w:r>
      <w:r w:rsidR="00750597" w:rsidRPr="009131D9">
        <w:t>zm</w:t>
      </w:r>
      <w:r w:rsidRPr="009131D9">
        <w:t>.);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rozprawę doktorską</w:t>
      </w:r>
      <w:r w:rsidR="005F34D3" w:rsidRPr="009131D9">
        <w:t>, spełniającą wymagania określone</w:t>
      </w:r>
      <w:r w:rsidRPr="009131D9">
        <w:t xml:space="preserve"> w art. 187 ust. 3 </w:t>
      </w:r>
      <w:r w:rsidR="00750597" w:rsidRPr="009131D9">
        <w:t>ww</w:t>
      </w:r>
      <w:r w:rsidR="00892B02" w:rsidRPr="009131D9">
        <w:t>.</w:t>
      </w:r>
      <w:r w:rsidR="00750597" w:rsidRPr="009131D9">
        <w:t xml:space="preserve"> </w:t>
      </w:r>
      <w:r w:rsidR="007F700D" w:rsidRPr="009131D9">
        <w:t>u</w:t>
      </w:r>
      <w:r w:rsidRPr="009131D9">
        <w:t>stawy, wraz ze streszczeniem</w:t>
      </w:r>
      <w:r w:rsidR="009131D9" w:rsidRPr="009131D9">
        <w:t xml:space="preserve"> </w:t>
      </w:r>
      <w:r w:rsidR="009131D9" w:rsidRPr="00B92D33">
        <w:t>w języku angielskim lub języku polskim w przypadku rozprawy przygotowanej w języku angielskim</w:t>
      </w:r>
      <w:r w:rsidRPr="009131D9">
        <w:t>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pozytywną opinię promotora lub promotorów</w:t>
      </w:r>
      <w:r w:rsidR="00892B02" w:rsidRPr="009131D9">
        <w:t xml:space="preserve"> o rozprawie doktorskiej</w:t>
      </w:r>
      <w:r w:rsidRPr="009131D9">
        <w:t>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wykaz osiągnięć naukowych;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 xml:space="preserve">w przypadku rozprawy doktorskiej w formie pracy pisemnej, podpisany przez promotora lub promotorów albo promotora i promotora pomocniczego raport </w:t>
      </w:r>
      <w:r w:rsidRPr="009131D9">
        <w:br/>
        <w:t>z Jednolitego Systemu Antyplagiatowego;</w:t>
      </w:r>
    </w:p>
    <w:p w:rsidR="007F1D70" w:rsidRPr="009131D9" w:rsidRDefault="007F1D70" w:rsidP="007F1D70">
      <w:pPr>
        <w:pStyle w:val="Akapitzlist"/>
        <w:numPr>
          <w:ilvl w:val="0"/>
          <w:numId w:val="3"/>
        </w:numPr>
        <w:jc w:val="both"/>
      </w:pPr>
      <w:r w:rsidRPr="009131D9">
        <w:t>życiorys;</w:t>
      </w:r>
    </w:p>
    <w:p w:rsidR="00112E43" w:rsidRPr="009131D9" w:rsidRDefault="007F1D70" w:rsidP="00AB1DBD">
      <w:pPr>
        <w:pStyle w:val="Akapitzlist"/>
        <w:numPr>
          <w:ilvl w:val="0"/>
          <w:numId w:val="3"/>
        </w:numPr>
        <w:jc w:val="both"/>
      </w:pPr>
      <w:r w:rsidRPr="009131D9">
        <w:t>kwestionariusz osobowy</w:t>
      </w:r>
      <w:r w:rsidR="00112E43" w:rsidRPr="009131D9">
        <w:t>;</w:t>
      </w:r>
    </w:p>
    <w:p w:rsidR="007F1D70" w:rsidRPr="009131D9" w:rsidRDefault="00112E43" w:rsidP="00AB1DBD">
      <w:pPr>
        <w:pStyle w:val="Akapitzlist"/>
        <w:numPr>
          <w:ilvl w:val="0"/>
          <w:numId w:val="3"/>
        </w:numPr>
        <w:jc w:val="both"/>
      </w:pPr>
      <w:r w:rsidRPr="009131D9">
        <w:t>certyfikat lub dyplom ukończenia studiów, poświadczający znajomość języka obcego na poziomie biegłości co najmniej B2</w:t>
      </w:r>
      <w:r w:rsidR="007F1D70" w:rsidRPr="009131D9">
        <w:t>.</w:t>
      </w:r>
    </w:p>
    <w:p w:rsidR="007F1D70" w:rsidRPr="009131D9" w:rsidRDefault="007F1D70" w:rsidP="00144262"/>
    <w:p w:rsidR="005C3315" w:rsidRPr="00DD4F6D" w:rsidRDefault="00BD63BA" w:rsidP="00301D16">
      <w:pPr>
        <w:spacing w:line="276" w:lineRule="auto"/>
        <w:jc w:val="both"/>
      </w:pPr>
      <w:bookmarkStart w:id="0" w:name="_Hlk41380974"/>
      <w:r w:rsidRPr="00DD4F6D">
        <w:t>Zobowiązuję się również wypełnić dodatkowe wymagania określone przez właściwą Radę Naukową Dyscypliny.</w:t>
      </w:r>
    </w:p>
    <w:p w:rsidR="00BD63BA" w:rsidRPr="00DD4F6D" w:rsidRDefault="00BD63BA" w:rsidP="00301D16">
      <w:pPr>
        <w:spacing w:line="276" w:lineRule="auto"/>
        <w:jc w:val="both"/>
      </w:pPr>
    </w:p>
    <w:p w:rsidR="002E57D5" w:rsidRPr="002E57D5" w:rsidRDefault="00BD63BA" w:rsidP="002E57D5">
      <w:pPr>
        <w:spacing w:line="276" w:lineRule="auto"/>
        <w:jc w:val="both"/>
      </w:pPr>
      <w:bookmarkStart w:id="1" w:name="_Hlk41381655"/>
      <w:r w:rsidRPr="00DD4F6D">
        <w:t>Oświadczam, że zapoznałem/</w:t>
      </w:r>
      <w:proofErr w:type="spellStart"/>
      <w:r w:rsidRPr="00DD4F6D">
        <w:t>am</w:t>
      </w:r>
      <w:proofErr w:type="spellEnd"/>
      <w:r w:rsidRPr="00DD4F6D">
        <w:t xml:space="preserve"> się z obowiązującą na Uniwersytecie Przyrodniczym </w:t>
      </w:r>
      <w:r w:rsidRPr="00DD4F6D">
        <w:br/>
        <w:t>w Poznaniu procedurą w sprawie nadania stopnia doktora (</w:t>
      </w:r>
      <w:r w:rsidR="00BC541E" w:rsidRPr="00DD4F6D">
        <w:t>u</w:t>
      </w:r>
      <w:r w:rsidR="00A60730" w:rsidRPr="00DD4F6D">
        <w:t xml:space="preserve">chwała nr 365/2019 Senatu Uniwersytetu Przyrodniczego w Poznaniu z dnia 18 września 2019 r. i </w:t>
      </w:r>
      <w:r w:rsidR="002E57D5" w:rsidRPr="002E57D5">
        <w:t>zarządzenie nr 99/2020 Rektora UPP z dnia 3 lipca 2020 r.).</w:t>
      </w:r>
    </w:p>
    <w:p w:rsidR="00BD63BA" w:rsidRPr="00DD4F6D" w:rsidRDefault="00BD63BA" w:rsidP="00301D16">
      <w:pPr>
        <w:spacing w:line="276" w:lineRule="auto"/>
        <w:jc w:val="both"/>
      </w:pPr>
      <w:bookmarkStart w:id="2" w:name="_GoBack"/>
      <w:bookmarkEnd w:id="2"/>
    </w:p>
    <w:bookmarkEnd w:id="0"/>
    <w:bookmarkEnd w:id="1"/>
    <w:p w:rsidR="005C3315" w:rsidRPr="00DD4F6D" w:rsidRDefault="005C3315" w:rsidP="00301D16">
      <w:pPr>
        <w:spacing w:line="276" w:lineRule="auto"/>
        <w:jc w:val="both"/>
      </w:pPr>
    </w:p>
    <w:p w:rsidR="005C3315" w:rsidRPr="00BC541E" w:rsidRDefault="00D80D41" w:rsidP="007F700D">
      <w:pPr>
        <w:spacing w:line="276" w:lineRule="auto"/>
        <w:jc w:val="both"/>
        <w:rPr>
          <w:b/>
        </w:rPr>
      </w:pPr>
      <w:r w:rsidRPr="00BC541E">
        <w:rPr>
          <w:b/>
        </w:rPr>
        <w:t>Oświadczam, że wnios</w:t>
      </w:r>
      <w:r w:rsidR="00BD63BA" w:rsidRPr="00BC541E">
        <w:rPr>
          <w:b/>
        </w:rPr>
        <w:t>ę</w:t>
      </w:r>
      <w:r w:rsidRPr="00BC541E">
        <w:rPr>
          <w:b/>
        </w:rPr>
        <w:t xml:space="preserve"> opłatę za </w:t>
      </w:r>
      <w:r w:rsidRPr="00BC541E">
        <w:rPr>
          <w:b/>
          <w:i/>
        </w:rPr>
        <w:t>postępowanie</w:t>
      </w:r>
      <w:r w:rsidRPr="00BC541E">
        <w:rPr>
          <w:b/>
        </w:rPr>
        <w:t>, zgodnie z</w:t>
      </w:r>
      <w:r w:rsidR="00246887" w:rsidRPr="00BC541E">
        <w:rPr>
          <w:b/>
        </w:rPr>
        <w:t xml:space="preserve"> kosztami </w:t>
      </w:r>
      <w:r w:rsidR="00246887" w:rsidRPr="00BC541E">
        <w:rPr>
          <w:b/>
          <w:i/>
        </w:rPr>
        <w:t>postępowania</w:t>
      </w:r>
      <w:r w:rsidR="00246887" w:rsidRPr="00BC541E">
        <w:rPr>
          <w:b/>
        </w:rPr>
        <w:t xml:space="preserve"> obowiązującymi </w:t>
      </w:r>
      <w:r w:rsidR="007F700D">
        <w:rPr>
          <w:b/>
        </w:rPr>
        <w:t>na</w:t>
      </w:r>
      <w:r w:rsidR="00246887" w:rsidRPr="00BC541E">
        <w:rPr>
          <w:b/>
        </w:rPr>
        <w:t xml:space="preserve"> Uniwersytecie Przyrodniczym w Poznaniu.</w:t>
      </w:r>
    </w:p>
    <w:p w:rsidR="00FD374A" w:rsidRDefault="00FD374A" w:rsidP="007F700D">
      <w:pPr>
        <w:spacing w:line="276" w:lineRule="auto"/>
        <w:jc w:val="both"/>
      </w:pPr>
    </w:p>
    <w:p w:rsidR="00BD63BA" w:rsidRDefault="00BD63BA" w:rsidP="007F700D">
      <w:pPr>
        <w:spacing w:line="276" w:lineRule="auto"/>
        <w:jc w:val="both"/>
      </w:pPr>
    </w:p>
    <w:p w:rsidR="00BD63BA" w:rsidRDefault="00BD63BA" w:rsidP="00144262"/>
    <w:p w:rsidR="00BD63BA" w:rsidRDefault="00BD63BA" w:rsidP="00144262"/>
    <w:p w:rsidR="00BD63BA" w:rsidRDefault="00BD63BA" w:rsidP="00144262"/>
    <w:p w:rsidR="00BD63BA" w:rsidRPr="005C3315" w:rsidRDefault="00BD63BA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D602B9" w:rsidRDefault="008E5728" w:rsidP="00913CDE">
      <w:pPr>
        <w:ind w:left="5664" w:firstLine="708"/>
      </w:pPr>
      <w:r>
        <w:t>podpis k</w:t>
      </w:r>
      <w:r w:rsidR="00D548AE">
        <w:t>andydata</w:t>
      </w:r>
    </w:p>
    <w:p w:rsidR="00D602B9" w:rsidRDefault="00D602B9" w:rsidP="00D602B9"/>
    <w:p w:rsidR="00146A39" w:rsidRPr="00913CDE" w:rsidRDefault="0033011B" w:rsidP="00146A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C4" w:rsidRDefault="002B48C4" w:rsidP="00913CDE">
      <w:r>
        <w:separator/>
      </w:r>
    </w:p>
  </w:endnote>
  <w:endnote w:type="continuationSeparator" w:id="0">
    <w:p w:rsidR="002B48C4" w:rsidRDefault="002B48C4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C4" w:rsidRDefault="002B48C4" w:rsidP="00913CDE">
      <w:r>
        <w:separator/>
      </w:r>
    </w:p>
  </w:footnote>
  <w:footnote w:type="continuationSeparator" w:id="0">
    <w:p w:rsidR="002B48C4" w:rsidRDefault="002B48C4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5B5"/>
    <w:multiLevelType w:val="hybridMultilevel"/>
    <w:tmpl w:val="05F2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9"/>
    <w:rsid w:val="00057928"/>
    <w:rsid w:val="000701DF"/>
    <w:rsid w:val="00087483"/>
    <w:rsid w:val="000A15BB"/>
    <w:rsid w:val="00112E43"/>
    <w:rsid w:val="00132737"/>
    <w:rsid w:val="00144262"/>
    <w:rsid w:val="00146A39"/>
    <w:rsid w:val="001918E5"/>
    <w:rsid w:val="001C0719"/>
    <w:rsid w:val="001F5DC7"/>
    <w:rsid w:val="00246887"/>
    <w:rsid w:val="002B48C4"/>
    <w:rsid w:val="002C210D"/>
    <w:rsid w:val="002E57D5"/>
    <w:rsid w:val="00301D16"/>
    <w:rsid w:val="00304247"/>
    <w:rsid w:val="0033011B"/>
    <w:rsid w:val="0035523E"/>
    <w:rsid w:val="003569D7"/>
    <w:rsid w:val="00366AF6"/>
    <w:rsid w:val="00451894"/>
    <w:rsid w:val="004B2D99"/>
    <w:rsid w:val="004D75F5"/>
    <w:rsid w:val="00527813"/>
    <w:rsid w:val="00544438"/>
    <w:rsid w:val="00550068"/>
    <w:rsid w:val="0057207B"/>
    <w:rsid w:val="005811E1"/>
    <w:rsid w:val="005B202B"/>
    <w:rsid w:val="005C3315"/>
    <w:rsid w:val="005F34D3"/>
    <w:rsid w:val="00626066"/>
    <w:rsid w:val="006A4BD5"/>
    <w:rsid w:val="006B25B2"/>
    <w:rsid w:val="006D3364"/>
    <w:rsid w:val="00730F70"/>
    <w:rsid w:val="00750597"/>
    <w:rsid w:val="007C61CB"/>
    <w:rsid w:val="007F1D70"/>
    <w:rsid w:val="007F700D"/>
    <w:rsid w:val="00803B0E"/>
    <w:rsid w:val="00823B83"/>
    <w:rsid w:val="00861FB7"/>
    <w:rsid w:val="00892B02"/>
    <w:rsid w:val="008E5728"/>
    <w:rsid w:val="008F5AFF"/>
    <w:rsid w:val="009131D9"/>
    <w:rsid w:val="00913CDE"/>
    <w:rsid w:val="009369C3"/>
    <w:rsid w:val="009736A2"/>
    <w:rsid w:val="0098405B"/>
    <w:rsid w:val="009A0419"/>
    <w:rsid w:val="009A444A"/>
    <w:rsid w:val="009E08C0"/>
    <w:rsid w:val="009E1959"/>
    <w:rsid w:val="00A00350"/>
    <w:rsid w:val="00A479FA"/>
    <w:rsid w:val="00A60730"/>
    <w:rsid w:val="00A66326"/>
    <w:rsid w:val="00AC0647"/>
    <w:rsid w:val="00AC2764"/>
    <w:rsid w:val="00B72200"/>
    <w:rsid w:val="00B83785"/>
    <w:rsid w:val="00B83847"/>
    <w:rsid w:val="00BC541E"/>
    <w:rsid w:val="00BD63BA"/>
    <w:rsid w:val="00C028E3"/>
    <w:rsid w:val="00C46178"/>
    <w:rsid w:val="00C65482"/>
    <w:rsid w:val="00C811C6"/>
    <w:rsid w:val="00CF4F66"/>
    <w:rsid w:val="00D548AE"/>
    <w:rsid w:val="00D602B9"/>
    <w:rsid w:val="00D722C8"/>
    <w:rsid w:val="00D80D41"/>
    <w:rsid w:val="00DD0D3F"/>
    <w:rsid w:val="00DD4F6D"/>
    <w:rsid w:val="00E005D5"/>
    <w:rsid w:val="00E313EB"/>
    <w:rsid w:val="00EA5870"/>
    <w:rsid w:val="00EF1B20"/>
    <w:rsid w:val="00F77E30"/>
    <w:rsid w:val="00F91706"/>
    <w:rsid w:val="00FB465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12AA-7640-43DD-BDD2-3548911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HP</cp:lastModifiedBy>
  <cp:revision>25</cp:revision>
  <cp:lastPrinted>2020-05-26T08:13:00Z</cp:lastPrinted>
  <dcterms:created xsi:type="dcterms:W3CDTF">2020-05-18T10:27:00Z</dcterms:created>
  <dcterms:modified xsi:type="dcterms:W3CDTF">2020-07-03T10:33:00Z</dcterms:modified>
</cp:coreProperties>
</file>